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7BEB" w14:textId="08079CEB" w:rsidR="00C30F66" w:rsidRDefault="00C30F66" w:rsidP="00BF26DB">
      <w:pPr>
        <w:spacing w:after="360"/>
        <w:rPr>
          <w:b/>
          <w:bCs/>
          <w:u w:val="single"/>
        </w:rPr>
      </w:pPr>
      <w:r w:rsidRPr="00C30F66">
        <w:rPr>
          <w:b/>
          <w:bCs/>
          <w:u w:val="single"/>
        </w:rPr>
        <w:t>202</w:t>
      </w:r>
      <w:r w:rsidR="008540F5">
        <w:rPr>
          <w:b/>
          <w:bCs/>
          <w:u w:val="single"/>
        </w:rPr>
        <w:t xml:space="preserve">5. </w:t>
      </w:r>
      <w:r w:rsidR="00481D61">
        <w:rPr>
          <w:b/>
          <w:bCs/>
          <w:u w:val="single"/>
        </w:rPr>
        <w:t>november 5</w:t>
      </w:r>
      <w:r w:rsidRPr="00C30F66">
        <w:rPr>
          <w:b/>
          <w:bCs/>
          <w:u w:val="single"/>
        </w:rPr>
        <w:t xml:space="preserve">. – </w:t>
      </w:r>
      <w:r w:rsidR="00885DAA">
        <w:rPr>
          <w:b/>
          <w:bCs/>
          <w:u w:val="single"/>
        </w:rPr>
        <w:t>el</w:t>
      </w:r>
      <w:r w:rsidR="004F1032">
        <w:rPr>
          <w:b/>
          <w:bCs/>
          <w:u w:val="single"/>
        </w:rPr>
        <w:t>ektronikus szavazás</w:t>
      </w:r>
    </w:p>
    <w:p w14:paraId="1C77530F" w14:textId="6B9030CF" w:rsidR="00BF26DB" w:rsidRPr="00BF26DB" w:rsidRDefault="004F1032" w:rsidP="00BF26DB">
      <w:pPr>
        <w:spacing w:after="0"/>
        <w:jc w:val="both"/>
        <w:rPr>
          <w:b/>
          <w:bCs/>
        </w:rPr>
      </w:pPr>
      <w:r>
        <w:rPr>
          <w:b/>
          <w:bCs/>
        </w:rPr>
        <w:t>2025</w:t>
      </w:r>
      <w:r w:rsidR="00BF26DB" w:rsidRPr="00BF26DB">
        <w:rPr>
          <w:b/>
          <w:bCs/>
        </w:rPr>
        <w:t>/202</w:t>
      </w:r>
      <w:r>
        <w:rPr>
          <w:b/>
          <w:bCs/>
        </w:rPr>
        <w:t>6</w:t>
      </w:r>
      <w:r w:rsidR="00BF26DB" w:rsidRPr="00BF26DB">
        <w:rPr>
          <w:b/>
          <w:bCs/>
        </w:rPr>
        <w:t>/</w:t>
      </w:r>
      <w:r w:rsidR="00481D61">
        <w:rPr>
          <w:b/>
          <w:bCs/>
        </w:rPr>
        <w:t>7</w:t>
      </w:r>
      <w:r w:rsidR="00BF26DB" w:rsidRPr="00BF26DB">
        <w:rPr>
          <w:b/>
          <w:bCs/>
        </w:rPr>
        <w:t>. számú elnökségi határozat</w:t>
      </w:r>
    </w:p>
    <w:p w14:paraId="0CA2BDCF" w14:textId="5326B3DC" w:rsidR="00AE6010" w:rsidRDefault="006565F0" w:rsidP="00BF26DB">
      <w:pPr>
        <w:spacing w:after="240"/>
        <w:jc w:val="both"/>
      </w:pPr>
      <w:r w:rsidRPr="006565F0">
        <w:t>Az elnökség elfogadta az előterjesztést a MOKSZ műkorcsolya ágazati bíróbizottságának megújítására (bizottsági taglétszám: sportáganként 1-1 fő, mindösszesen 3 fő</w:t>
      </w:r>
      <w:r>
        <w:t>)</w:t>
      </w:r>
      <w:r w:rsidR="00481D61">
        <w:t>.</w:t>
      </w:r>
    </w:p>
    <w:sectPr w:rsidR="00AE6010" w:rsidSect="00BF26DB">
      <w:footerReference w:type="default" r:id="rId7"/>
      <w:pgSz w:w="11906" w:h="16838"/>
      <w:pgMar w:top="1417" w:right="1274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B564" w14:textId="77777777" w:rsidR="00BF26DB" w:rsidRDefault="00BF26DB" w:rsidP="00BF26DB">
      <w:pPr>
        <w:spacing w:after="0" w:line="240" w:lineRule="auto"/>
      </w:pPr>
      <w:r>
        <w:separator/>
      </w:r>
    </w:p>
  </w:endnote>
  <w:endnote w:type="continuationSeparator" w:id="0">
    <w:p w14:paraId="7E8A8ED9" w14:textId="77777777" w:rsidR="00BF26DB" w:rsidRDefault="00BF26DB" w:rsidP="00BF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047896"/>
      <w:docPartObj>
        <w:docPartGallery w:val="Page Numbers (Bottom of Page)"/>
        <w:docPartUnique/>
      </w:docPartObj>
    </w:sdtPr>
    <w:sdtEndPr/>
    <w:sdtContent>
      <w:p w14:paraId="70C5F89E" w14:textId="4137FB57" w:rsidR="00BF26DB" w:rsidRDefault="00BF26D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5B339" w14:textId="77777777" w:rsidR="00BF26DB" w:rsidRDefault="00BF26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FAC1" w14:textId="77777777" w:rsidR="00BF26DB" w:rsidRDefault="00BF26DB" w:rsidP="00BF26DB">
      <w:pPr>
        <w:spacing w:after="0" w:line="240" w:lineRule="auto"/>
      </w:pPr>
      <w:r>
        <w:separator/>
      </w:r>
    </w:p>
  </w:footnote>
  <w:footnote w:type="continuationSeparator" w:id="0">
    <w:p w14:paraId="6E7A2AE2" w14:textId="77777777" w:rsidR="00BF26DB" w:rsidRDefault="00BF26DB" w:rsidP="00BF2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0504"/>
    <w:multiLevelType w:val="hybridMultilevel"/>
    <w:tmpl w:val="5B7404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575CB"/>
    <w:multiLevelType w:val="hybridMultilevel"/>
    <w:tmpl w:val="A50097EE"/>
    <w:lvl w:ilvl="0" w:tplc="E2FA43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83381"/>
    <w:multiLevelType w:val="hybridMultilevel"/>
    <w:tmpl w:val="67F482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442200">
    <w:abstractNumId w:val="0"/>
  </w:num>
  <w:num w:numId="2" w16cid:durableId="1187596143">
    <w:abstractNumId w:val="2"/>
  </w:num>
  <w:num w:numId="3" w16cid:durableId="961885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66"/>
    <w:rsid w:val="00060E3B"/>
    <w:rsid w:val="0025299B"/>
    <w:rsid w:val="00284407"/>
    <w:rsid w:val="002C3552"/>
    <w:rsid w:val="002E3098"/>
    <w:rsid w:val="0033076D"/>
    <w:rsid w:val="00395F2B"/>
    <w:rsid w:val="00434EC2"/>
    <w:rsid w:val="00481D61"/>
    <w:rsid w:val="004F1032"/>
    <w:rsid w:val="00543879"/>
    <w:rsid w:val="005449E3"/>
    <w:rsid w:val="005764CA"/>
    <w:rsid w:val="006565F0"/>
    <w:rsid w:val="006677CC"/>
    <w:rsid w:val="006824AA"/>
    <w:rsid w:val="00684DB7"/>
    <w:rsid w:val="007661E9"/>
    <w:rsid w:val="0079121E"/>
    <w:rsid w:val="008540F5"/>
    <w:rsid w:val="00885DAA"/>
    <w:rsid w:val="008A4383"/>
    <w:rsid w:val="008B7A11"/>
    <w:rsid w:val="008D6B69"/>
    <w:rsid w:val="008E051F"/>
    <w:rsid w:val="008F2FD2"/>
    <w:rsid w:val="009360EF"/>
    <w:rsid w:val="00947FCF"/>
    <w:rsid w:val="00972640"/>
    <w:rsid w:val="009A69F4"/>
    <w:rsid w:val="00A3159D"/>
    <w:rsid w:val="00AD7839"/>
    <w:rsid w:val="00AE6010"/>
    <w:rsid w:val="00B06C04"/>
    <w:rsid w:val="00BF26DB"/>
    <w:rsid w:val="00BF725F"/>
    <w:rsid w:val="00C30F66"/>
    <w:rsid w:val="00C5569D"/>
    <w:rsid w:val="00C961A2"/>
    <w:rsid w:val="00CC1070"/>
    <w:rsid w:val="00CD42D2"/>
    <w:rsid w:val="00CF542D"/>
    <w:rsid w:val="00DA1599"/>
    <w:rsid w:val="00DD1C8E"/>
    <w:rsid w:val="00DD3D59"/>
    <w:rsid w:val="00E244BC"/>
    <w:rsid w:val="00ED3E5F"/>
    <w:rsid w:val="00EE6989"/>
    <w:rsid w:val="00FC37DD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A7DC"/>
  <w15:chartTrackingRefBased/>
  <w15:docId w15:val="{F46F1D27-8001-4ED4-9D85-E5D40F7A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30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0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30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30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0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0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30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30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30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30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0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30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30F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0F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0F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30F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30F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30F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30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30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30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30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30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30F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30F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30F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30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30F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30F6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8540F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F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26DB"/>
  </w:style>
  <w:style w:type="paragraph" w:styleId="llb">
    <w:name w:val="footer"/>
    <w:basedOn w:val="Norml"/>
    <w:link w:val="llbChar"/>
    <w:uiPriority w:val="99"/>
    <w:unhideWhenUsed/>
    <w:rsid w:val="00BF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Boróka</dc:creator>
  <cp:keywords/>
  <dc:description/>
  <cp:lastModifiedBy>Angyal Fanni</cp:lastModifiedBy>
  <cp:revision>2</cp:revision>
  <cp:lastPrinted>2025-03-21T13:33:00Z</cp:lastPrinted>
  <dcterms:created xsi:type="dcterms:W3CDTF">2025-12-19T15:15:00Z</dcterms:created>
  <dcterms:modified xsi:type="dcterms:W3CDTF">2025-12-19T15:15:00Z</dcterms:modified>
</cp:coreProperties>
</file>