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CC536" w14:textId="77777777" w:rsidR="00341F57" w:rsidRPr="00341F57" w:rsidRDefault="00341F57" w:rsidP="00341F57">
      <w:pPr>
        <w:jc w:val="both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          </w:t>
      </w:r>
      <w:r w:rsidRPr="00341F57">
        <w:t>12. sz. melléklet</w:t>
      </w:r>
    </w:p>
    <w:p w14:paraId="59F68F1E" w14:textId="77777777" w:rsidR="003321DD" w:rsidRPr="00A50F14" w:rsidRDefault="007F6AB8" w:rsidP="00AC08A1">
      <w:pPr>
        <w:jc w:val="center"/>
        <w:rPr>
          <w:b/>
          <w:sz w:val="32"/>
          <w:szCs w:val="32"/>
        </w:rPr>
      </w:pPr>
      <w:r w:rsidRPr="00A50F14">
        <w:rPr>
          <w:b/>
          <w:sz w:val="32"/>
          <w:szCs w:val="32"/>
        </w:rPr>
        <w:t>ELSZÁMOLÁSI KÉRELEM</w:t>
      </w:r>
    </w:p>
    <w:p w14:paraId="62DD5E51" w14:textId="31145643" w:rsidR="00AC08A1" w:rsidRDefault="003C26F7" w:rsidP="00A94D2F">
      <w:pPr>
        <w:jc w:val="center"/>
      </w:pPr>
      <w:proofErr w:type="gramStart"/>
      <w:r>
        <w:t>A</w:t>
      </w:r>
      <w:r w:rsidR="00AC08A1">
        <w:t xml:space="preserve"> </w:t>
      </w:r>
      <w:r>
        <w:t xml:space="preserve"> MOKSZ</w:t>
      </w:r>
      <w:proofErr w:type="gramEnd"/>
      <w:r>
        <w:t xml:space="preserve"> </w:t>
      </w:r>
      <w:r w:rsidRPr="003C26F7">
        <w:t>IX/1687-1/2020</w:t>
      </w:r>
      <w:r>
        <w:rPr>
          <w:rFonts w:ascii="Calibri Light" w:hAnsi="Calibri Light"/>
          <w:sz w:val="26"/>
          <w:szCs w:val="26"/>
        </w:rPr>
        <w:t xml:space="preserve">. </w:t>
      </w:r>
      <w:r w:rsidR="00AC08A1">
        <w:t xml:space="preserve">számú szerződés </w:t>
      </w:r>
      <w:r w:rsidR="007F6AB8">
        <w:t>keretében biztosított támogatáshoz</w:t>
      </w:r>
    </w:p>
    <w:p w14:paraId="61784342" w14:textId="25EFAAB0" w:rsidR="007F6AB8" w:rsidRDefault="007F6AB8" w:rsidP="00A94D2F">
      <w:pPr>
        <w:jc w:val="center"/>
      </w:pPr>
      <w:r>
        <w:t>Elszámolási időszak: 2</w:t>
      </w:r>
      <w:r w:rsidR="003C26F7">
        <w:t>020</w:t>
      </w:r>
      <w:r>
        <w:t>. 01. 01</w:t>
      </w:r>
      <w:r w:rsidR="00E2481E">
        <w:t>.</w:t>
      </w:r>
      <w:r>
        <w:t xml:space="preserve"> – </w:t>
      </w:r>
      <w:r w:rsidR="003C26F7">
        <w:t>2021</w:t>
      </w:r>
      <w:r>
        <w:t xml:space="preserve">. </w:t>
      </w:r>
      <w:r w:rsidR="003C26F7">
        <w:t>01.15</w:t>
      </w:r>
    </w:p>
    <w:p w14:paraId="5DB92227" w14:textId="77777777" w:rsidR="00A94D2F" w:rsidRDefault="00A94D2F" w:rsidP="00D87BE8">
      <w:pPr>
        <w:jc w:val="both"/>
      </w:pPr>
    </w:p>
    <w:p w14:paraId="22601094" w14:textId="77777777" w:rsidR="00A94D2F" w:rsidRDefault="00A94D2F" w:rsidP="00D87BE8">
      <w:pPr>
        <w:jc w:val="both"/>
      </w:pPr>
    </w:p>
    <w:p w14:paraId="5A68D282" w14:textId="0D75DE9D" w:rsidR="007F6AB8" w:rsidRDefault="00AC08A1" w:rsidP="00D87BE8">
      <w:pPr>
        <w:jc w:val="both"/>
      </w:pPr>
      <w:proofErr w:type="gramStart"/>
      <w:r>
        <w:t>Alulírott,  …</w:t>
      </w:r>
      <w:proofErr w:type="gramEnd"/>
      <w:r>
        <w:t>…………………………………………………………………………………………………………………………………………..  (Székhely: ………………………</w:t>
      </w:r>
      <w:proofErr w:type="gramStart"/>
      <w:r>
        <w:t>…….</w:t>
      </w:r>
      <w:proofErr w:type="gramEnd"/>
      <w:r>
        <w:t xml:space="preserve">.…...………………………, a Magyar Országos Korcsolyázó Szövetséggel, mint Támogatóval </w:t>
      </w:r>
      <w:r w:rsidR="00D87BE8">
        <w:t>meg</w:t>
      </w:r>
      <w:r>
        <w:t xml:space="preserve">kötött MOKSZ </w:t>
      </w:r>
      <w:r w:rsidR="003C26F7" w:rsidRPr="003C26F7">
        <w:t>IX/1687-1/2020</w:t>
      </w:r>
      <w:r w:rsidR="003C26F7">
        <w:rPr>
          <w:rFonts w:ascii="Calibri Light" w:hAnsi="Calibri Light"/>
          <w:sz w:val="26"/>
          <w:szCs w:val="26"/>
        </w:rPr>
        <w:t>/</w:t>
      </w:r>
      <w:r w:rsidR="003C26F7">
        <w:rPr>
          <w:rFonts w:ascii="Calibri Light" w:hAnsi="Calibri Light"/>
          <w:sz w:val="26"/>
          <w:szCs w:val="26"/>
        </w:rPr>
        <w:t xml:space="preserve"> </w:t>
      </w:r>
      <w:r w:rsidR="00F17F49">
        <w:t>…….</w:t>
      </w:r>
      <w:r>
        <w:t xml:space="preserve">. számú Támogatási Szerződés alapján </w:t>
      </w:r>
      <w:r w:rsidR="007F6AB8">
        <w:t>kérjük a jelen elszámolási csomagban benyújtott pályázati elszámolás elfogadását.</w:t>
      </w:r>
    </w:p>
    <w:p w14:paraId="0260AFC7" w14:textId="77777777" w:rsidR="00A94D2F" w:rsidRDefault="00A94D2F" w:rsidP="00D87BE8">
      <w:pPr>
        <w:jc w:val="both"/>
        <w:rPr>
          <w:b/>
        </w:rPr>
      </w:pPr>
    </w:p>
    <w:p w14:paraId="52442402" w14:textId="77777777" w:rsidR="007F6AB8" w:rsidRPr="00A94D2F" w:rsidRDefault="007F6AB8" w:rsidP="00D87BE8">
      <w:pPr>
        <w:jc w:val="both"/>
        <w:rPr>
          <w:b/>
          <w:sz w:val="24"/>
          <w:szCs w:val="24"/>
        </w:rPr>
      </w:pPr>
      <w:r w:rsidRPr="00A94D2F">
        <w:rPr>
          <w:b/>
          <w:sz w:val="24"/>
          <w:szCs w:val="24"/>
        </w:rPr>
        <w:t>Ezúton nyilatkozom, hogy az elszámolásban foglaltak a hatályos pénzügyi és számviteli előírások szerint kerültek felhasználásra, kifizetésre és könyvelésre.</w:t>
      </w:r>
    </w:p>
    <w:p w14:paraId="1B263BD8" w14:textId="77777777" w:rsidR="00AC08A1" w:rsidRDefault="007F6AB8" w:rsidP="00D87BE8">
      <w:pPr>
        <w:jc w:val="both"/>
      </w:pPr>
      <w:r>
        <w:t xml:space="preserve"> </w:t>
      </w:r>
    </w:p>
    <w:p w14:paraId="24D29327" w14:textId="77777777" w:rsidR="00AC08A1" w:rsidRPr="00A94D2F" w:rsidRDefault="007F6AB8" w:rsidP="00D87BE8">
      <w:pPr>
        <w:jc w:val="both"/>
        <w:rPr>
          <w:b/>
          <w:sz w:val="24"/>
          <w:szCs w:val="24"/>
          <w:u w:val="single"/>
        </w:rPr>
      </w:pPr>
      <w:r w:rsidRPr="00A94D2F">
        <w:rPr>
          <w:b/>
          <w:sz w:val="24"/>
          <w:szCs w:val="24"/>
          <w:u w:val="single"/>
        </w:rPr>
        <w:t>Az elszámoláshoz az alábbi dokumentumok kerültek csatolásra:</w:t>
      </w:r>
    </w:p>
    <w:p w14:paraId="3D641629" w14:textId="6954619F" w:rsidR="007F6AB8" w:rsidRDefault="00A94D2F" w:rsidP="00D87BE8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8A329" wp14:editId="30B83A61">
                <wp:simplePos x="0" y="0"/>
                <wp:positionH relativeFrom="column">
                  <wp:posOffset>4488271</wp:posOffset>
                </wp:positionH>
                <wp:positionV relativeFrom="paragraph">
                  <wp:posOffset>213632</wp:posOffset>
                </wp:positionV>
                <wp:extent cx="169817" cy="111035"/>
                <wp:effectExtent l="0" t="0" r="20955" b="2286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111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D9259" id="Téglalap 2" o:spid="_x0000_s1026" style="position:absolute;margin-left:353.4pt;margin-top:16.8pt;width:13.35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7F6AB8">
        <w:t xml:space="preserve">Számlaösszesítő a </w:t>
      </w:r>
      <w:r w:rsidR="003C26F7" w:rsidRPr="003C26F7">
        <w:t>IX/1687-1/2020</w:t>
      </w:r>
      <w:r w:rsidR="00C74D43">
        <w:t>/</w:t>
      </w:r>
      <w:r w:rsidR="00F17F49">
        <w:t>…………</w:t>
      </w:r>
      <w:r w:rsidR="007F6AB8">
        <w:t xml:space="preserve">. számú Támogatási Szerződésben biztosított támogatás felhasználásáról (Összesítő elszámolási táblázat) </w:t>
      </w:r>
      <w:r>
        <w:tab/>
      </w:r>
      <w:r w:rsidR="007F6AB8">
        <w:t xml:space="preserve">– </w:t>
      </w:r>
      <w:r>
        <w:t xml:space="preserve">  </w:t>
      </w:r>
      <w:r w:rsidR="007F6AB8">
        <w:t>1. sz. melléklet</w:t>
      </w:r>
      <w:r>
        <w:tab/>
      </w:r>
    </w:p>
    <w:p w14:paraId="43B2F850" w14:textId="77777777" w:rsidR="007F6AB8" w:rsidRDefault="007F6AB8" w:rsidP="00D87BE8">
      <w:pPr>
        <w:jc w:val="both"/>
      </w:pPr>
      <w:r>
        <w:t xml:space="preserve">Szakmai </w:t>
      </w:r>
      <w:r w:rsidR="00F17F49">
        <w:t>beszámoló</w:t>
      </w:r>
      <w:r>
        <w:t xml:space="preserve"> – szöveges</w:t>
      </w:r>
      <w:r>
        <w:tab/>
      </w:r>
      <w:r>
        <w:tab/>
      </w:r>
      <w:r>
        <w:tab/>
      </w:r>
      <w:r>
        <w:tab/>
      </w:r>
      <w:proofErr w:type="gramStart"/>
      <w:r>
        <w:t xml:space="preserve">– </w:t>
      </w:r>
      <w:r w:rsidR="0045575E">
        <w:t xml:space="preserve"> 1</w:t>
      </w:r>
      <w:r>
        <w:t>3.</w:t>
      </w:r>
      <w:proofErr w:type="gramEnd"/>
      <w:r>
        <w:t xml:space="preserve">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26A476F4" wp14:editId="0E742EB5">
            <wp:extent cx="182880" cy="121920"/>
            <wp:effectExtent l="0" t="0" r="762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CF199" w14:textId="77777777" w:rsidR="007F6AB8" w:rsidRDefault="007F6AB8" w:rsidP="00D87BE8">
      <w:pPr>
        <w:jc w:val="both"/>
      </w:pPr>
      <w:r>
        <w:t xml:space="preserve">Lemondó nyilatkozat </w:t>
      </w:r>
      <w:r>
        <w:tab/>
      </w:r>
      <w:r>
        <w:tab/>
      </w:r>
      <w:r>
        <w:tab/>
      </w:r>
      <w:r>
        <w:tab/>
      </w:r>
      <w:r>
        <w:tab/>
        <w:t>– 15.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1A3094D9" wp14:editId="54CAFA0F">
            <wp:extent cx="182880" cy="121920"/>
            <wp:effectExtent l="0" t="0" r="762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D60EE" w14:textId="77777777" w:rsidR="007F6AB8" w:rsidRDefault="00A94D2F" w:rsidP="00D87BE8">
      <w:pPr>
        <w:jc w:val="both"/>
      </w:pPr>
      <w:r>
        <w:t>Egyéb dokumentumok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rPr>
          <w:noProof/>
          <w:lang w:eastAsia="hu-HU"/>
        </w:rPr>
        <w:drawing>
          <wp:inline distT="0" distB="0" distL="0" distR="0" wp14:anchorId="09E7F841" wp14:editId="232B912F">
            <wp:extent cx="182880" cy="121920"/>
            <wp:effectExtent l="0" t="0" r="762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7C8F4F" w14:textId="77777777" w:rsidR="00AC08A1" w:rsidRDefault="00AC08A1" w:rsidP="00AC08A1"/>
    <w:p w14:paraId="7792A57C" w14:textId="77777777" w:rsidR="00A94D2F" w:rsidRDefault="00A94D2F" w:rsidP="00AC08A1"/>
    <w:p w14:paraId="4FE37371" w14:textId="77777777" w:rsidR="00A94D2F" w:rsidRDefault="00A94D2F" w:rsidP="00AC08A1"/>
    <w:p w14:paraId="63D09761" w14:textId="77777777" w:rsidR="00D87BE8" w:rsidRDefault="00D87BE8" w:rsidP="00AC08A1">
      <w:r>
        <w:t xml:space="preserve">Kelt, </w:t>
      </w:r>
    </w:p>
    <w:p w14:paraId="544C6291" w14:textId="77777777" w:rsidR="00D87BE8" w:rsidRDefault="00D87BE8" w:rsidP="00AC08A1"/>
    <w:p w14:paraId="116E37F5" w14:textId="77777777" w:rsidR="00D87BE8" w:rsidRDefault="00D87BE8" w:rsidP="00AC08A1"/>
    <w:p w14:paraId="4C657F54" w14:textId="77777777"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proofErr w:type="spellStart"/>
      <w:r>
        <w:t>P.h</w:t>
      </w:r>
      <w:proofErr w:type="spellEnd"/>
      <w:r>
        <w:t>.</w:t>
      </w:r>
      <w:r>
        <w:tab/>
      </w:r>
    </w:p>
    <w:p w14:paraId="6CD2A4BC" w14:textId="77777777" w:rsidR="00D87BE8" w:rsidRDefault="00D87BE8" w:rsidP="00AC08A1"/>
    <w:p w14:paraId="6806BDBA" w14:textId="77777777"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14:paraId="65A9651B" w14:textId="77777777"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cégszerű aláírás</w:t>
      </w:r>
    </w:p>
    <w:sectPr w:rsidR="00D87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CFD44" w14:textId="77777777" w:rsidR="00AC08A1" w:rsidRDefault="00AC08A1" w:rsidP="00AC08A1">
      <w:pPr>
        <w:spacing w:after="0" w:line="240" w:lineRule="auto"/>
      </w:pPr>
      <w:r>
        <w:separator/>
      </w:r>
    </w:p>
  </w:endnote>
  <w:endnote w:type="continuationSeparator" w:id="0">
    <w:p w14:paraId="7F36C2D2" w14:textId="77777777" w:rsidR="00AC08A1" w:rsidRDefault="00AC08A1" w:rsidP="00AC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D7B0F" w14:textId="77777777" w:rsidR="00AC08A1" w:rsidRDefault="00AC08A1" w:rsidP="00AC08A1">
      <w:pPr>
        <w:spacing w:after="0" w:line="240" w:lineRule="auto"/>
      </w:pPr>
      <w:r>
        <w:separator/>
      </w:r>
    </w:p>
  </w:footnote>
  <w:footnote w:type="continuationSeparator" w:id="0">
    <w:p w14:paraId="7F47B6F2" w14:textId="77777777" w:rsidR="00AC08A1" w:rsidRDefault="00AC08A1" w:rsidP="00AC0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A1"/>
    <w:rsid w:val="0015440E"/>
    <w:rsid w:val="003321DD"/>
    <w:rsid w:val="00341F57"/>
    <w:rsid w:val="003C26F7"/>
    <w:rsid w:val="0045575E"/>
    <w:rsid w:val="006510A0"/>
    <w:rsid w:val="007F6AB8"/>
    <w:rsid w:val="009E5F3E"/>
    <w:rsid w:val="00A069E8"/>
    <w:rsid w:val="00A50F14"/>
    <w:rsid w:val="00A94D2F"/>
    <w:rsid w:val="00AC08A1"/>
    <w:rsid w:val="00B057B4"/>
    <w:rsid w:val="00C74D43"/>
    <w:rsid w:val="00D76E6B"/>
    <w:rsid w:val="00D87BE8"/>
    <w:rsid w:val="00E2481E"/>
    <w:rsid w:val="00EE5926"/>
    <w:rsid w:val="00F159F2"/>
    <w:rsid w:val="00F1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AB55"/>
  <w15:chartTrackingRefBased/>
  <w15:docId w15:val="{7D6BBE28-1F4D-4473-A920-A3C89870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C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08A1"/>
  </w:style>
  <w:style w:type="paragraph" w:styleId="llb">
    <w:name w:val="footer"/>
    <w:basedOn w:val="Norml"/>
    <w:link w:val="llbChar"/>
    <w:uiPriority w:val="99"/>
    <w:unhideWhenUsed/>
    <w:rsid w:val="00AC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08A1"/>
  </w:style>
  <w:style w:type="paragraph" w:styleId="Buborkszveg">
    <w:name w:val="Balloon Text"/>
    <w:basedOn w:val="Norml"/>
    <w:link w:val="BuborkszvegChar"/>
    <w:uiPriority w:val="99"/>
    <w:semiHidden/>
    <w:unhideWhenUsed/>
    <w:rsid w:val="00651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Blaskó Éva</dc:creator>
  <cp:keywords/>
  <dc:description/>
  <cp:lastModifiedBy>Daniella Mészáros</cp:lastModifiedBy>
  <cp:revision>2</cp:revision>
  <cp:lastPrinted>2016-11-03T14:05:00Z</cp:lastPrinted>
  <dcterms:created xsi:type="dcterms:W3CDTF">2020-11-18T13:49:00Z</dcterms:created>
  <dcterms:modified xsi:type="dcterms:W3CDTF">2020-11-18T13:49:00Z</dcterms:modified>
</cp:coreProperties>
</file>