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DF6" w:rsidRDefault="00062DF6"/>
    <w:p w:rsidR="00062DF6" w:rsidRDefault="00062DF6"/>
    <w:p w:rsidR="008028FA" w:rsidRDefault="008028FA" w:rsidP="00062DF6">
      <w:pPr>
        <w:jc w:val="center"/>
        <w:rPr>
          <w:b/>
          <w:sz w:val="32"/>
          <w:szCs w:val="32"/>
        </w:rPr>
      </w:pPr>
    </w:p>
    <w:p w:rsidR="005F334B" w:rsidRPr="001E576B" w:rsidRDefault="00062DF6" w:rsidP="00062DF6">
      <w:pPr>
        <w:jc w:val="center"/>
        <w:rPr>
          <w:b/>
          <w:sz w:val="32"/>
          <w:szCs w:val="32"/>
        </w:rPr>
      </w:pPr>
      <w:r w:rsidRPr="001E576B">
        <w:rPr>
          <w:b/>
          <w:sz w:val="32"/>
          <w:szCs w:val="32"/>
        </w:rPr>
        <w:t>1</w:t>
      </w:r>
      <w:r w:rsidR="007556D5">
        <w:rPr>
          <w:b/>
          <w:sz w:val="32"/>
          <w:szCs w:val="32"/>
        </w:rPr>
        <w:t>1</w:t>
      </w:r>
      <w:r w:rsidRPr="001E576B">
        <w:rPr>
          <w:rFonts w:cstheme="minorHAnsi"/>
          <w:b/>
          <w:sz w:val="32"/>
          <w:szCs w:val="32"/>
          <w:vertAlign w:val="superscript"/>
        </w:rPr>
        <w:t>th</w:t>
      </w:r>
      <w:r w:rsidRPr="001E576B">
        <w:rPr>
          <w:b/>
          <w:sz w:val="32"/>
          <w:szCs w:val="32"/>
        </w:rPr>
        <w:t xml:space="preserve"> Műkorcsolya és Jégtánc Mikulás Kupa</w:t>
      </w:r>
    </w:p>
    <w:p w:rsidR="00062DF6" w:rsidRPr="001E576B" w:rsidRDefault="00062DF6" w:rsidP="008028FA">
      <w:pPr>
        <w:jc w:val="center"/>
        <w:rPr>
          <w:sz w:val="26"/>
          <w:szCs w:val="26"/>
        </w:rPr>
      </w:pPr>
      <w:r w:rsidRPr="001E576B">
        <w:rPr>
          <w:sz w:val="26"/>
          <w:szCs w:val="26"/>
        </w:rPr>
        <w:t>201</w:t>
      </w:r>
      <w:r w:rsidR="007556D5">
        <w:rPr>
          <w:sz w:val="26"/>
          <w:szCs w:val="26"/>
        </w:rPr>
        <w:t>7</w:t>
      </w:r>
      <w:r w:rsidRPr="001E576B">
        <w:rPr>
          <w:sz w:val="26"/>
          <w:szCs w:val="26"/>
        </w:rPr>
        <w:t>.</w:t>
      </w:r>
      <w:r w:rsidR="007556D5">
        <w:rPr>
          <w:sz w:val="26"/>
          <w:szCs w:val="26"/>
        </w:rPr>
        <w:t xml:space="preserve"> december </w:t>
      </w:r>
      <w:r w:rsidRPr="001E576B">
        <w:rPr>
          <w:sz w:val="26"/>
          <w:szCs w:val="26"/>
        </w:rPr>
        <w:t>0</w:t>
      </w:r>
      <w:r w:rsidR="008028FA">
        <w:rPr>
          <w:sz w:val="26"/>
          <w:szCs w:val="26"/>
        </w:rPr>
        <w:t>3</w:t>
      </w:r>
      <w:r w:rsidRPr="001E576B">
        <w:rPr>
          <w:sz w:val="26"/>
          <w:szCs w:val="26"/>
        </w:rPr>
        <w:t>-</w:t>
      </w:r>
      <w:r w:rsidR="008028FA">
        <w:rPr>
          <w:sz w:val="26"/>
          <w:szCs w:val="26"/>
        </w:rPr>
        <w:t>10</w:t>
      </w:r>
      <w:r w:rsidRPr="001E576B">
        <w:rPr>
          <w:sz w:val="26"/>
          <w:szCs w:val="26"/>
        </w:rPr>
        <w:t>. – Budapest, Tüskecsarnok</w:t>
      </w:r>
      <w:r w:rsidR="008028FA">
        <w:rPr>
          <w:sz w:val="26"/>
          <w:szCs w:val="26"/>
        </w:rPr>
        <w:t xml:space="preserve"> (1117 </w:t>
      </w:r>
      <w:r w:rsidR="008028FA">
        <w:rPr>
          <w:rFonts w:ascii="Arial" w:hAnsi="Arial" w:cs="Arial"/>
          <w:color w:val="222222"/>
          <w:sz w:val="20"/>
          <w:szCs w:val="20"/>
          <w:shd w:val="clear" w:color="auto" w:fill="FFFFFF"/>
        </w:rPr>
        <w:t>Budapest, Hevesy György út)</w:t>
      </w:r>
    </w:p>
    <w:p w:rsidR="008028FA" w:rsidRDefault="008028FA" w:rsidP="001E576B">
      <w:pPr>
        <w:jc w:val="center"/>
        <w:rPr>
          <w:b/>
          <w:sz w:val="32"/>
          <w:szCs w:val="32"/>
        </w:rPr>
      </w:pPr>
    </w:p>
    <w:p w:rsidR="00062DF6" w:rsidRPr="001E576B" w:rsidRDefault="001E576B" w:rsidP="001E576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Jelentkezési Lap</w:t>
      </w:r>
      <w:r>
        <w:rPr>
          <w:b/>
          <w:sz w:val="32"/>
          <w:szCs w:val="32"/>
        </w:rPr>
        <w:br/>
      </w:r>
      <w:r w:rsidR="000D5068">
        <w:rPr>
          <w:sz w:val="26"/>
          <w:szCs w:val="26"/>
        </w:rPr>
        <w:t>Leadási h</w:t>
      </w:r>
      <w:r w:rsidR="00062DF6" w:rsidRPr="001E576B">
        <w:rPr>
          <w:sz w:val="26"/>
          <w:szCs w:val="26"/>
        </w:rPr>
        <w:t>atáridő: 201</w:t>
      </w:r>
      <w:r w:rsidR="008028FA">
        <w:rPr>
          <w:sz w:val="26"/>
          <w:szCs w:val="26"/>
        </w:rPr>
        <w:t>7</w:t>
      </w:r>
      <w:r w:rsidR="00062DF6" w:rsidRPr="001E576B">
        <w:rPr>
          <w:sz w:val="26"/>
          <w:szCs w:val="26"/>
        </w:rPr>
        <w:t>.11.24.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7266"/>
      </w:tblGrid>
      <w:tr w:rsidR="00062DF6" w:rsidRPr="00062DF6" w:rsidTr="008028FA">
        <w:trPr>
          <w:trHeight w:val="315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7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62DF6" w:rsidRPr="00062DF6" w:rsidTr="008028FA">
        <w:trPr>
          <w:trHeight w:val="315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E-mail:</w:t>
            </w:r>
          </w:p>
        </w:tc>
        <w:tc>
          <w:tcPr>
            <w:tcW w:w="72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62DF6" w:rsidRPr="00062DF6" w:rsidTr="008028FA">
        <w:trPr>
          <w:trHeight w:val="315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Telefonszám:</w:t>
            </w:r>
          </w:p>
        </w:tc>
        <w:tc>
          <w:tcPr>
            <w:tcW w:w="72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62DF6" w:rsidRPr="00062DF6" w:rsidTr="008028FA">
        <w:trPr>
          <w:trHeight w:val="315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Életkor:</w:t>
            </w:r>
          </w:p>
        </w:tc>
        <w:tc>
          <w:tcPr>
            <w:tcW w:w="72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62DF6" w:rsidRPr="00062DF6" w:rsidTr="008028FA">
        <w:trPr>
          <w:trHeight w:val="315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Beszélt nyelv(ek):</w:t>
            </w:r>
          </w:p>
        </w:tc>
        <w:tc>
          <w:tcPr>
            <w:tcW w:w="72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62DF6" w:rsidRPr="00062DF6" w:rsidTr="008028FA">
        <w:trPr>
          <w:trHeight w:val="315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Megjegyzés:</w:t>
            </w:r>
          </w:p>
        </w:tc>
        <w:tc>
          <w:tcPr>
            <w:tcW w:w="72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062DF6" w:rsidRPr="00062DF6" w:rsidTr="008028FA">
        <w:trPr>
          <w:trHeight w:val="33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Tapasztalatok:</w:t>
            </w:r>
          </w:p>
        </w:tc>
        <w:tc>
          <w:tcPr>
            <w:tcW w:w="72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DF6" w:rsidRPr="00062DF6" w:rsidRDefault="00062DF6" w:rsidP="00062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062DF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</w:tbl>
    <w:p w:rsidR="001E576B" w:rsidRPr="001654C2" w:rsidRDefault="001E576B">
      <w:pPr>
        <w:rPr>
          <w:sz w:val="16"/>
          <w:szCs w:val="16"/>
        </w:rPr>
      </w:pPr>
    </w:p>
    <w:p w:rsidR="008E79E8" w:rsidRDefault="00062DF6" w:rsidP="008E79E8">
      <w:pPr>
        <w:spacing w:after="0" w:line="240" w:lineRule="auto"/>
        <w:rPr>
          <w:b/>
        </w:rPr>
      </w:pPr>
      <w:r w:rsidRPr="000D5068">
        <w:rPr>
          <w:b/>
        </w:rPr>
        <w:t>Me</w:t>
      </w:r>
      <w:r w:rsidR="008E79E8">
        <w:rPr>
          <w:b/>
        </w:rPr>
        <w:t>ly területen szeretnél segíteni és mely napszakban.</w:t>
      </w:r>
      <w:r w:rsidRPr="000D5068">
        <w:rPr>
          <w:b/>
        </w:rPr>
        <w:t xml:space="preserve"> Kérjük jelöld „X” – el a megfelelőt!</w:t>
      </w:r>
      <w:r w:rsidR="008E79E8">
        <w:rPr>
          <w:b/>
        </w:rPr>
        <w:t xml:space="preserve"> </w:t>
      </w:r>
    </w:p>
    <w:p w:rsidR="00062DF6" w:rsidRPr="000D5068" w:rsidRDefault="008E79E8" w:rsidP="008E79E8">
      <w:pPr>
        <w:spacing w:after="0" w:line="240" w:lineRule="auto"/>
        <w:rPr>
          <w:b/>
        </w:rPr>
      </w:pPr>
      <w:r>
        <w:rPr>
          <w:b/>
        </w:rPr>
        <w:t>Ha délelőtt és délután is ráérsz, kérlek mindkét helyre tegyél X-</w:t>
      </w:r>
      <w:proofErr w:type="spellStart"/>
      <w:r>
        <w:rPr>
          <w:b/>
        </w:rPr>
        <w:t>et</w:t>
      </w:r>
      <w:proofErr w:type="spellEnd"/>
      <w:r>
        <w:rPr>
          <w:b/>
        </w:rPr>
        <w:t>.</w:t>
      </w:r>
    </w:p>
    <w:tbl>
      <w:tblPr>
        <w:tblW w:w="97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014"/>
        <w:gridCol w:w="488"/>
        <w:gridCol w:w="538"/>
        <w:gridCol w:w="487"/>
        <w:gridCol w:w="537"/>
        <w:gridCol w:w="487"/>
        <w:gridCol w:w="537"/>
        <w:gridCol w:w="493"/>
        <w:gridCol w:w="543"/>
        <w:gridCol w:w="487"/>
        <w:gridCol w:w="537"/>
        <w:gridCol w:w="487"/>
        <w:gridCol w:w="537"/>
        <w:gridCol w:w="487"/>
        <w:gridCol w:w="537"/>
      </w:tblGrid>
      <w:tr w:rsidR="00546B08" w:rsidRPr="005F3868" w:rsidTr="007556D5">
        <w:trPr>
          <w:trHeight w:val="315"/>
          <w:jc w:val="center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46B08" w:rsidRPr="005F3868" w:rsidRDefault="00546B08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Terület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46B08" w:rsidRPr="005F3868" w:rsidRDefault="00546B08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7182" w:type="dxa"/>
            <w:gridSpan w:val="1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46B08" w:rsidRPr="005F3868" w:rsidRDefault="00546B08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Dátum</w:t>
            </w:r>
          </w:p>
        </w:tc>
      </w:tr>
      <w:tr w:rsidR="007556D5" w:rsidRPr="005F3868" w:rsidTr="007556D5">
        <w:trPr>
          <w:trHeight w:val="330"/>
          <w:jc w:val="center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 xml:space="preserve">12.03., </w:t>
            </w: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Vasárnap</w:t>
            </w:r>
            <w:proofErr w:type="gramEnd"/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12.0</w:t>
            </w:r>
            <w:r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 xml:space="preserve">4., </w:t>
            </w: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Hétfő</w:t>
            </w:r>
            <w:proofErr w:type="gramEnd"/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 xml:space="preserve">12.05., </w:t>
            </w: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Kedd</w:t>
            </w:r>
            <w:proofErr w:type="gramEnd"/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 xml:space="preserve">12.06., </w:t>
            </w: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Szerda</w:t>
            </w:r>
            <w:proofErr w:type="gramEnd"/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 xml:space="preserve">12.07., </w:t>
            </w: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Csütörtök</w:t>
            </w:r>
            <w:proofErr w:type="gramEnd"/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 xml:space="preserve">12.08., </w:t>
            </w: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Péntek</w:t>
            </w:r>
            <w:proofErr w:type="gramEnd"/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 xml:space="preserve">12.09., </w:t>
            </w: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Szombat</w:t>
            </w:r>
            <w:proofErr w:type="gramEnd"/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 xml:space="preserve">12.10., </w:t>
            </w: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Vasárnap</w:t>
            </w:r>
            <w:proofErr w:type="gramEnd"/>
          </w:p>
        </w:tc>
      </w:tr>
      <w:tr w:rsidR="007556D5" w:rsidRPr="005F3868" w:rsidTr="007556D5">
        <w:trPr>
          <w:trHeight w:val="315"/>
          <w:jc w:val="center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56D5" w:rsidRPr="007556D5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7556D5">
              <w:rPr>
                <w:rFonts w:ascii="Calibri" w:eastAsia="Times New Roman" w:hAnsi="Calibri" w:cs="Calibri"/>
                <w:b/>
                <w:color w:val="2E74B5" w:themeColor="accent1" w:themeShade="BF"/>
                <w:lang w:eastAsia="hu-HU"/>
              </w:rPr>
              <w:t>20 órától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DE.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DU.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DE.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DU.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DE.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DU.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DE.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DU.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DE.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DU.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DE.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DU.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DE.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DU.</w:t>
            </w:r>
          </w:p>
        </w:tc>
      </w:tr>
      <w:tr w:rsidR="007556D5" w:rsidRPr="005F3868" w:rsidTr="00930D6F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6D5" w:rsidRPr="005F3868" w:rsidRDefault="007556D5" w:rsidP="00755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Akkreditáció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7556D5" w:rsidRPr="007556D5" w:rsidRDefault="007556D5" w:rsidP="00755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hu-HU"/>
              </w:rPr>
            </w:pPr>
            <w:r w:rsidRPr="007556D5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hu-HU"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755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755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755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755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755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755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755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755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755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755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755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7556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hideMark/>
          </w:tcPr>
          <w:p w:rsidR="007556D5" w:rsidRDefault="007556D5" w:rsidP="007556D5">
            <w:pPr>
              <w:jc w:val="center"/>
            </w:pPr>
            <w:r w:rsidRPr="00F102A7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hu-HU"/>
              </w:rPr>
              <w:t>-</w:t>
            </w:r>
          </w:p>
        </w:tc>
      </w:tr>
      <w:tr w:rsidR="007556D5" w:rsidRPr="005F3868" w:rsidTr="007556D5">
        <w:trPr>
          <w:trHeight w:val="885"/>
          <w:jc w:val="center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Verseny szervezési feladatok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7556D5" w:rsidRPr="005F3868" w:rsidTr="007556D5">
        <w:trPr>
          <w:trHeight w:val="645"/>
          <w:jc w:val="center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Versenyirodai feladatok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7556D5" w:rsidRPr="007556D5" w:rsidRDefault="007556D5" w:rsidP="007556D5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hu-HU"/>
              </w:rPr>
            </w:pPr>
            <w:r w:rsidRPr="007556D5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hu-HU"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7556D5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556D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7556D5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556D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56D5" w:rsidRPr="005F3868" w:rsidRDefault="007556D5" w:rsidP="005F3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3868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</w:tbl>
    <w:p w:rsidR="00FB7D34" w:rsidRDefault="00FB7D34" w:rsidP="007556D5">
      <w:pPr>
        <w:jc w:val="center"/>
        <w:rPr>
          <w:b/>
        </w:rPr>
      </w:pPr>
      <w:r>
        <w:rPr>
          <w:b/>
        </w:rPr>
        <w:t xml:space="preserve">DE.: </w:t>
      </w:r>
      <w:r w:rsidRPr="001E576B">
        <w:rPr>
          <w:b/>
        </w:rPr>
        <w:t>08:00 – 14:</w:t>
      </w:r>
      <w:r>
        <w:rPr>
          <w:b/>
        </w:rPr>
        <w:t>00</w:t>
      </w:r>
      <w:r w:rsidR="007556D5">
        <w:rPr>
          <w:b/>
        </w:rPr>
        <w:t xml:space="preserve"> / </w:t>
      </w:r>
      <w:r>
        <w:rPr>
          <w:b/>
        </w:rPr>
        <w:t xml:space="preserve">DU.: </w:t>
      </w:r>
      <w:r w:rsidR="00546B08">
        <w:rPr>
          <w:b/>
        </w:rPr>
        <w:t>14:0</w:t>
      </w:r>
      <w:r w:rsidRPr="001E576B">
        <w:rPr>
          <w:b/>
        </w:rPr>
        <w:t>0 – 2</w:t>
      </w:r>
      <w:r w:rsidR="00546B08">
        <w:rPr>
          <w:b/>
        </w:rPr>
        <w:t>0</w:t>
      </w:r>
      <w:r w:rsidRPr="001E576B">
        <w:rPr>
          <w:b/>
        </w:rPr>
        <w:t>:</w:t>
      </w:r>
      <w:r w:rsidR="00546B08">
        <w:rPr>
          <w:b/>
        </w:rPr>
        <w:t>0</w:t>
      </w:r>
      <w:r w:rsidRPr="001E576B">
        <w:rPr>
          <w:b/>
        </w:rPr>
        <w:t>0</w:t>
      </w:r>
    </w:p>
    <w:p w:rsidR="001654C2" w:rsidRDefault="001654C2" w:rsidP="00062DF6">
      <w:pPr>
        <w:rPr>
          <w:u w:val="single"/>
        </w:rPr>
      </w:pPr>
    </w:p>
    <w:p w:rsidR="00A7459D" w:rsidRPr="008E79E8" w:rsidRDefault="008E79E8" w:rsidP="00062DF6">
      <w:pPr>
        <w:rPr>
          <w:u w:val="single"/>
        </w:rPr>
      </w:pPr>
      <w:r w:rsidRPr="008E79E8">
        <w:rPr>
          <w:u w:val="single"/>
        </w:rPr>
        <w:t>A ledolgozott órák természetesen közösségi szolgálatként leigazolhatók a törvény előírásai szerint.</w:t>
      </w:r>
      <w:bookmarkStart w:id="0" w:name="_GoBack"/>
      <w:bookmarkEnd w:id="0"/>
    </w:p>
    <w:p w:rsidR="00A7459D" w:rsidRPr="001654C2" w:rsidRDefault="00A7459D" w:rsidP="001654C2">
      <w:pPr>
        <w:spacing w:after="0" w:line="240" w:lineRule="auto"/>
        <w:rPr>
          <w:sz w:val="16"/>
          <w:szCs w:val="16"/>
        </w:rPr>
      </w:pPr>
    </w:p>
    <w:p w:rsidR="008E79E8" w:rsidRPr="001654C2" w:rsidRDefault="001654C2" w:rsidP="001654C2">
      <w:pPr>
        <w:jc w:val="center"/>
        <w:rPr>
          <w:b/>
        </w:rPr>
      </w:pPr>
      <w:r w:rsidRPr="001654C2">
        <w:rPr>
          <w:b/>
        </w:rPr>
        <w:t xml:space="preserve">Jelentkezési lapodat az alábbi email címre várjuk: </w:t>
      </w:r>
      <w:hyperlink r:id="rId6" w:history="1">
        <w:r w:rsidRPr="001654C2">
          <w:rPr>
            <w:rStyle w:val="Hiperhivatkozs"/>
            <w:b/>
          </w:rPr>
          <w:t>eszter.ivancsik@hunskate.hu</w:t>
        </w:r>
      </w:hyperlink>
    </w:p>
    <w:p w:rsidR="001654C2" w:rsidRDefault="001654C2" w:rsidP="00062DF6"/>
    <w:p w:rsidR="00062DF6" w:rsidRDefault="00062DF6" w:rsidP="00062DF6">
      <w:pPr>
        <w:jc w:val="center"/>
      </w:pPr>
      <w:r>
        <w:t>Magyar Országos Korcsolyázó Szövetség</w:t>
      </w:r>
      <w:r>
        <w:br/>
        <w:t>1143 Budapest, Stefánia út 2.</w:t>
      </w:r>
      <w:r>
        <w:br/>
        <w:t xml:space="preserve">E-mail: </w:t>
      </w:r>
      <w:hyperlink r:id="rId7" w:history="1">
        <w:r w:rsidRPr="00B42EDF">
          <w:rPr>
            <w:rStyle w:val="Hiperhivatkozs"/>
          </w:rPr>
          <w:t>info@hunskate.hu</w:t>
        </w:r>
      </w:hyperlink>
      <w:r>
        <w:t>, Tel.: (</w:t>
      </w:r>
      <w:proofErr w:type="gramStart"/>
      <w:r>
        <w:t>36)-</w:t>
      </w:r>
      <w:proofErr w:type="gramEnd"/>
      <w:r>
        <w:t>1-252-2369</w:t>
      </w:r>
    </w:p>
    <w:sectPr w:rsidR="00062DF6" w:rsidSect="008E79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B5C" w:rsidRDefault="00105B5C" w:rsidP="00062DF6">
      <w:pPr>
        <w:spacing w:after="0" w:line="240" w:lineRule="auto"/>
      </w:pPr>
      <w:r>
        <w:separator/>
      </w:r>
    </w:p>
  </w:endnote>
  <w:endnote w:type="continuationSeparator" w:id="0">
    <w:p w:rsidR="00105B5C" w:rsidRDefault="00105B5C" w:rsidP="00062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B2D" w:rsidRDefault="00C55B2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76B" w:rsidRDefault="001E576B">
    <w:pPr>
      <w:pStyle w:val="llb"/>
    </w:pPr>
    <w:r>
      <w:rPr>
        <w:noProof/>
        <w:lang w:eastAsia="hu-HU"/>
      </w:rPr>
      <w:drawing>
        <wp:anchor distT="0" distB="0" distL="114300" distR="114300" simplePos="0" relativeHeight="251661312" behindDoc="1" locked="0" layoutInCell="1" allowOverlap="1" wp14:anchorId="3053C821" wp14:editId="1931564F">
          <wp:simplePos x="0" y="0"/>
          <wp:positionH relativeFrom="page">
            <wp:posOffset>5773420</wp:posOffset>
          </wp:positionH>
          <wp:positionV relativeFrom="paragraph">
            <wp:posOffset>-1019175</wp:posOffset>
          </wp:positionV>
          <wp:extent cx="1663065" cy="1524000"/>
          <wp:effectExtent l="0" t="0" r="0" b="0"/>
          <wp:wrapNone/>
          <wp:docPr id="18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kulas-0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065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B2D" w:rsidRDefault="00C55B2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B5C" w:rsidRDefault="00105B5C" w:rsidP="00062DF6">
      <w:pPr>
        <w:spacing w:after="0" w:line="240" w:lineRule="auto"/>
      </w:pPr>
      <w:r>
        <w:separator/>
      </w:r>
    </w:p>
  </w:footnote>
  <w:footnote w:type="continuationSeparator" w:id="0">
    <w:p w:rsidR="00105B5C" w:rsidRDefault="00105B5C" w:rsidP="00062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B2D" w:rsidRDefault="00C55B2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DF6" w:rsidRDefault="001E576B">
    <w:pPr>
      <w:pStyle w:val="lfej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114300</wp:posOffset>
          </wp:positionH>
          <wp:positionV relativeFrom="paragraph">
            <wp:posOffset>-344805</wp:posOffset>
          </wp:positionV>
          <wp:extent cx="1663065" cy="1524000"/>
          <wp:effectExtent l="0" t="0" r="0" b="0"/>
          <wp:wrapNone/>
          <wp:docPr id="16" name="Kép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kulas-0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663065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2DF6">
      <w:rPr>
        <w:noProof/>
        <w:lang w:eastAsia="hu-H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-230505</wp:posOffset>
          </wp:positionV>
          <wp:extent cx="1572260" cy="1171575"/>
          <wp:effectExtent l="0" t="0" r="8890" b="9525"/>
          <wp:wrapSquare wrapText="bothSides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kulas-05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260" cy="1171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B2D" w:rsidRDefault="00C55B2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DF6"/>
    <w:rsid w:val="00062DF6"/>
    <w:rsid w:val="000A7A0E"/>
    <w:rsid w:val="000D5068"/>
    <w:rsid w:val="00105B5C"/>
    <w:rsid w:val="001654C2"/>
    <w:rsid w:val="001E576B"/>
    <w:rsid w:val="004E6690"/>
    <w:rsid w:val="00546B08"/>
    <w:rsid w:val="005F334B"/>
    <w:rsid w:val="005F3868"/>
    <w:rsid w:val="006C6ABE"/>
    <w:rsid w:val="007556D5"/>
    <w:rsid w:val="008028FA"/>
    <w:rsid w:val="008E79E8"/>
    <w:rsid w:val="009D3AA7"/>
    <w:rsid w:val="00A7459D"/>
    <w:rsid w:val="00AB2802"/>
    <w:rsid w:val="00BE5E34"/>
    <w:rsid w:val="00C55B2D"/>
    <w:rsid w:val="00F356DF"/>
    <w:rsid w:val="00FB7D34"/>
    <w:rsid w:val="00FD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B34C16"/>
  <w15:chartTrackingRefBased/>
  <w15:docId w15:val="{30F23209-1C79-48B4-89D4-B4ABB036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62DF6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62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62DF6"/>
  </w:style>
  <w:style w:type="paragraph" w:styleId="llb">
    <w:name w:val="footer"/>
    <w:basedOn w:val="Norml"/>
    <w:link w:val="llbChar"/>
    <w:uiPriority w:val="99"/>
    <w:unhideWhenUsed/>
    <w:rsid w:val="00062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62DF6"/>
  </w:style>
  <w:style w:type="paragraph" w:styleId="Buborkszveg">
    <w:name w:val="Balloon Text"/>
    <w:basedOn w:val="Norml"/>
    <w:link w:val="BuborkszvegChar"/>
    <w:uiPriority w:val="99"/>
    <w:semiHidden/>
    <w:unhideWhenUsed/>
    <w:rsid w:val="008E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E79E8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1654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fo@hunskate.h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zter.ivancsik@hunskate.h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Bata Richárd</dc:creator>
  <cp:keywords/>
  <dc:description/>
  <cp:lastModifiedBy>Eszter Ivancsik</cp:lastModifiedBy>
  <cp:revision>5</cp:revision>
  <cp:lastPrinted>2017-10-18T12:47:00Z</cp:lastPrinted>
  <dcterms:created xsi:type="dcterms:W3CDTF">2017-10-18T12:45:00Z</dcterms:created>
  <dcterms:modified xsi:type="dcterms:W3CDTF">2017-10-19T12:44:00Z</dcterms:modified>
</cp:coreProperties>
</file>