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307" w:rsidRPr="00B003CF" w:rsidRDefault="00B003CF" w:rsidP="00AB536F">
      <w:pPr>
        <w:autoSpaceDE w:val="0"/>
        <w:autoSpaceDN w:val="0"/>
        <w:adjustRightInd w:val="0"/>
        <w:spacing w:before="480" w:after="240"/>
        <w:ind w:left="7080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3D4E34" w:rsidRPr="00B003CF">
        <w:rPr>
          <w:rFonts w:asciiTheme="minorHAnsi" w:hAnsiTheme="minorHAnsi" w:cstheme="minorHAnsi"/>
          <w:sz w:val="22"/>
          <w:szCs w:val="22"/>
        </w:rPr>
        <w:t>15</w:t>
      </w:r>
      <w:r w:rsidR="008547FF" w:rsidRPr="00B003CF">
        <w:rPr>
          <w:rFonts w:asciiTheme="minorHAnsi" w:hAnsiTheme="minorHAnsi" w:cstheme="minorHAnsi"/>
          <w:sz w:val="22"/>
          <w:szCs w:val="22"/>
        </w:rPr>
        <w:t>. számú melléklet</w:t>
      </w:r>
    </w:p>
    <w:p w:rsidR="009D3616" w:rsidRPr="006A5322" w:rsidRDefault="00292CB1" w:rsidP="00D20307">
      <w:pPr>
        <w:autoSpaceDE w:val="0"/>
        <w:autoSpaceDN w:val="0"/>
        <w:adjustRightInd w:val="0"/>
        <w:spacing w:before="480" w:after="24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A5322">
        <w:rPr>
          <w:rFonts w:asciiTheme="minorHAnsi" w:hAnsiTheme="minorHAnsi" w:cstheme="minorHAnsi"/>
          <w:b/>
          <w:sz w:val="32"/>
          <w:szCs w:val="32"/>
        </w:rPr>
        <w:t>LEMONDÓ NYILATKOZAT</w:t>
      </w:r>
    </w:p>
    <w:p w:rsidR="00A37901" w:rsidRPr="00B003CF" w:rsidRDefault="00A37901" w:rsidP="00D20307">
      <w:pPr>
        <w:autoSpaceDE w:val="0"/>
        <w:autoSpaceDN w:val="0"/>
        <w:adjustRightInd w:val="0"/>
        <w:spacing w:before="480" w:after="240"/>
        <w:jc w:val="center"/>
        <w:rPr>
          <w:rFonts w:asciiTheme="minorHAnsi" w:hAnsiTheme="minorHAnsi" w:cstheme="minorHAnsi"/>
          <w:b/>
        </w:rPr>
      </w:pPr>
    </w:p>
    <w:p w:rsidR="00A37901" w:rsidRPr="00B003CF" w:rsidRDefault="00541FF6" w:rsidP="005D5C07">
      <w:pPr>
        <w:autoSpaceDE w:val="0"/>
        <w:autoSpaceDN w:val="0"/>
        <w:adjustRightInd w:val="0"/>
        <w:ind w:firstLine="204"/>
        <w:rPr>
          <w:rFonts w:asciiTheme="minorHAnsi" w:hAnsiTheme="minorHAnsi" w:cstheme="minorHAnsi"/>
        </w:rPr>
      </w:pPr>
      <w:r w:rsidRPr="00B003CF">
        <w:rPr>
          <w:rFonts w:asciiTheme="minorHAnsi" w:hAnsiTheme="minorHAnsi" w:cstheme="minorHAnsi"/>
          <w:b/>
        </w:rPr>
        <w:t xml:space="preserve">Elszámolási időszak: </w:t>
      </w:r>
    </w:p>
    <w:p w:rsidR="00541FF6" w:rsidRPr="00B003CF" w:rsidRDefault="00541FF6" w:rsidP="00541FF6">
      <w:pPr>
        <w:autoSpaceDE w:val="0"/>
        <w:autoSpaceDN w:val="0"/>
        <w:adjustRightInd w:val="0"/>
        <w:ind w:firstLine="204"/>
        <w:rPr>
          <w:rFonts w:asciiTheme="minorHAnsi" w:hAnsiTheme="minorHAnsi" w:cstheme="minorHAnsi"/>
        </w:rPr>
      </w:pPr>
    </w:p>
    <w:p w:rsidR="00541FF6" w:rsidRPr="00B003CF" w:rsidRDefault="00541FF6" w:rsidP="00A37901">
      <w:pPr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ind w:left="561" w:hanging="357"/>
        <w:jc w:val="both"/>
        <w:rPr>
          <w:rFonts w:asciiTheme="minorHAnsi" w:hAnsiTheme="minorHAnsi" w:cstheme="minorHAnsi"/>
        </w:rPr>
      </w:pPr>
      <w:r w:rsidRPr="00B003CF">
        <w:rPr>
          <w:rFonts w:asciiTheme="minorHAnsi" w:hAnsiTheme="minorHAnsi" w:cstheme="minorHAnsi"/>
        </w:rPr>
        <w:t>A Magyar Országos Korcsolyázó Szövetség, mint Támogató, és a ………………………………………</w:t>
      </w:r>
      <w:r w:rsidR="00A37901" w:rsidRPr="00B003CF">
        <w:rPr>
          <w:rFonts w:asciiTheme="minorHAnsi" w:hAnsiTheme="minorHAnsi" w:cstheme="minorHAnsi"/>
        </w:rPr>
        <w:t>…</w:t>
      </w:r>
      <w:r w:rsidRPr="00B003CF">
        <w:rPr>
          <w:rFonts w:asciiTheme="minorHAnsi" w:hAnsiTheme="minorHAnsi" w:cstheme="minorHAnsi"/>
        </w:rPr>
        <w:t>…</w:t>
      </w:r>
      <w:proofErr w:type="gramStart"/>
      <w:r w:rsidRPr="00B003CF">
        <w:rPr>
          <w:rFonts w:asciiTheme="minorHAnsi" w:hAnsiTheme="minorHAnsi" w:cstheme="minorHAnsi"/>
        </w:rPr>
        <w:t>…….</w:t>
      </w:r>
      <w:proofErr w:type="gramEnd"/>
      <w:r w:rsidRPr="00B003CF">
        <w:rPr>
          <w:rFonts w:asciiTheme="minorHAnsi" w:hAnsiTheme="minorHAnsi" w:cstheme="minorHAnsi"/>
        </w:rPr>
        <w:t xml:space="preserve">.  (Székhely: </w:t>
      </w:r>
      <w:r w:rsidR="00A37901" w:rsidRPr="00B003CF">
        <w:rPr>
          <w:rFonts w:asciiTheme="minorHAnsi" w:hAnsiTheme="minorHAnsi" w:cstheme="minorHAnsi"/>
        </w:rPr>
        <w:t>……</w:t>
      </w:r>
      <w:r w:rsidRPr="00B003CF">
        <w:rPr>
          <w:rFonts w:asciiTheme="minorHAnsi" w:hAnsiTheme="minorHAnsi" w:cstheme="minorHAnsi"/>
        </w:rPr>
        <w:t>…………………………</w:t>
      </w:r>
      <w:proofErr w:type="gramStart"/>
      <w:r w:rsidRPr="00B003CF">
        <w:rPr>
          <w:rFonts w:asciiTheme="minorHAnsi" w:hAnsiTheme="minorHAnsi" w:cstheme="minorHAnsi"/>
        </w:rPr>
        <w:t>…….</w:t>
      </w:r>
      <w:proofErr w:type="gramEnd"/>
      <w:r w:rsidRPr="00B003CF">
        <w:rPr>
          <w:rFonts w:asciiTheme="minorHAnsi" w:hAnsiTheme="minorHAnsi" w:cstheme="minorHAnsi"/>
        </w:rPr>
        <w:t>, Bejegyző végzés száma:………………………………., Nyilvántartási szám:………</w:t>
      </w:r>
      <w:r w:rsidR="00A37901" w:rsidRPr="00B003CF">
        <w:rPr>
          <w:rFonts w:asciiTheme="minorHAnsi" w:hAnsiTheme="minorHAnsi" w:cstheme="minorHAnsi"/>
        </w:rPr>
        <w:t>……………, Adószáma:……………………………, K</w:t>
      </w:r>
      <w:r w:rsidRPr="00B003CF">
        <w:rPr>
          <w:rFonts w:asciiTheme="minorHAnsi" w:hAnsiTheme="minorHAnsi" w:cstheme="minorHAnsi"/>
        </w:rPr>
        <w:t>épviselője………………………………………..) mint Kedvezményezett között ……………..</w:t>
      </w:r>
      <w:r w:rsidR="009042D2" w:rsidRPr="00B003CF">
        <w:rPr>
          <w:rFonts w:asciiTheme="minorHAnsi" w:hAnsiTheme="minorHAnsi" w:cstheme="minorHAnsi"/>
        </w:rPr>
        <w:t xml:space="preserve"> </w:t>
      </w:r>
      <w:r w:rsidRPr="00B003CF">
        <w:rPr>
          <w:rFonts w:asciiTheme="minorHAnsi" w:hAnsiTheme="minorHAnsi" w:cstheme="minorHAnsi"/>
        </w:rPr>
        <w:t>-án létrejött</w:t>
      </w:r>
      <w:r w:rsidR="00FF7AA2" w:rsidRPr="00B003CF">
        <w:rPr>
          <w:rFonts w:asciiTheme="minorHAnsi" w:hAnsiTheme="minorHAnsi" w:cstheme="minorHAnsi"/>
        </w:rPr>
        <w:t xml:space="preserve"> </w:t>
      </w:r>
      <w:r w:rsidR="00A37901" w:rsidRPr="00B003CF">
        <w:rPr>
          <w:rFonts w:asciiTheme="minorHAnsi" w:hAnsiTheme="minorHAnsi" w:cstheme="minorHAnsi"/>
        </w:rPr>
        <w:t xml:space="preserve">MOKSZ </w:t>
      </w:r>
      <w:r w:rsidR="00761590" w:rsidRPr="00B003CF">
        <w:rPr>
          <w:rFonts w:asciiTheme="minorHAnsi" w:hAnsiTheme="minorHAnsi" w:cstheme="minorHAnsi"/>
        </w:rPr>
        <w:t>………………..</w:t>
      </w:r>
      <w:r w:rsidR="00FF7AA2" w:rsidRPr="00B003CF">
        <w:rPr>
          <w:rFonts w:asciiTheme="minorHAnsi" w:hAnsiTheme="minorHAnsi" w:cstheme="minorHAnsi"/>
        </w:rPr>
        <w:t>. azonosító számú Támogatá</w:t>
      </w:r>
      <w:r w:rsidR="009042D2" w:rsidRPr="00B003CF">
        <w:rPr>
          <w:rFonts w:asciiTheme="minorHAnsi" w:hAnsiTheme="minorHAnsi" w:cstheme="minorHAnsi"/>
        </w:rPr>
        <w:t>si Szerződésben ……………………</w:t>
      </w:r>
      <w:proofErr w:type="gramStart"/>
      <w:r w:rsidR="009042D2" w:rsidRPr="00B003CF">
        <w:rPr>
          <w:rFonts w:asciiTheme="minorHAnsi" w:hAnsiTheme="minorHAnsi" w:cstheme="minorHAnsi"/>
        </w:rPr>
        <w:t xml:space="preserve">… </w:t>
      </w:r>
      <w:r w:rsidR="00FF7AA2" w:rsidRPr="00B003CF">
        <w:rPr>
          <w:rFonts w:asciiTheme="minorHAnsi" w:hAnsiTheme="minorHAnsi" w:cstheme="minorHAnsi"/>
        </w:rPr>
        <w:t>.</w:t>
      </w:r>
      <w:proofErr w:type="gramEnd"/>
      <w:r w:rsidR="00FF7AA2" w:rsidRPr="00B003CF">
        <w:rPr>
          <w:rFonts w:asciiTheme="minorHAnsi" w:hAnsiTheme="minorHAnsi" w:cstheme="minorHAnsi"/>
        </w:rPr>
        <w:t>- Ft összeg</w:t>
      </w:r>
      <w:r w:rsidR="003571E7" w:rsidRPr="00B003CF">
        <w:rPr>
          <w:rFonts w:asciiTheme="minorHAnsi" w:hAnsiTheme="minorHAnsi" w:cstheme="minorHAnsi"/>
        </w:rPr>
        <w:t>ű</w:t>
      </w:r>
      <w:r w:rsidR="00FF7AA2" w:rsidRPr="00B003CF">
        <w:rPr>
          <w:rFonts w:asciiTheme="minorHAnsi" w:hAnsiTheme="minorHAnsi" w:cstheme="minorHAnsi"/>
        </w:rPr>
        <w:t xml:space="preserve"> állami támogatás nyújtásáról történt megállapodás</w:t>
      </w:r>
      <w:r w:rsidR="003571E7" w:rsidRPr="00B003CF">
        <w:rPr>
          <w:rFonts w:asciiTheme="minorHAnsi" w:hAnsiTheme="minorHAnsi" w:cstheme="minorHAnsi"/>
        </w:rPr>
        <w:t>.</w:t>
      </w:r>
    </w:p>
    <w:p w:rsidR="00FF7AA2" w:rsidRPr="00B003CF" w:rsidRDefault="00FF7AA2" w:rsidP="00A37901">
      <w:pPr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ind w:left="561" w:hanging="357"/>
        <w:jc w:val="both"/>
        <w:rPr>
          <w:rFonts w:asciiTheme="minorHAnsi" w:hAnsiTheme="minorHAnsi" w:cstheme="minorHAnsi"/>
        </w:rPr>
      </w:pPr>
      <w:r w:rsidRPr="00B003CF">
        <w:rPr>
          <w:rFonts w:asciiTheme="minorHAnsi" w:hAnsiTheme="minorHAnsi" w:cstheme="minorHAnsi"/>
        </w:rPr>
        <w:t>A Támogatási Szerződésben szereplő cél megvalós</w:t>
      </w:r>
      <w:r w:rsidR="003571E7" w:rsidRPr="00B003CF">
        <w:rPr>
          <w:rFonts w:asciiTheme="minorHAnsi" w:hAnsiTheme="minorHAnsi" w:cstheme="minorHAnsi"/>
        </w:rPr>
        <w:t>u</w:t>
      </w:r>
      <w:r w:rsidR="009042D2" w:rsidRPr="00B003CF">
        <w:rPr>
          <w:rFonts w:asciiTheme="minorHAnsi" w:hAnsiTheme="minorHAnsi" w:cstheme="minorHAnsi"/>
        </w:rPr>
        <w:t>lt, melynek során ……………</w:t>
      </w:r>
      <w:proofErr w:type="gramStart"/>
      <w:r w:rsidR="009042D2" w:rsidRPr="00B003CF">
        <w:rPr>
          <w:rFonts w:asciiTheme="minorHAnsi" w:hAnsiTheme="minorHAnsi" w:cstheme="minorHAnsi"/>
        </w:rPr>
        <w:t>… .</w:t>
      </w:r>
      <w:proofErr w:type="gramEnd"/>
      <w:r w:rsidRPr="00B003CF">
        <w:rPr>
          <w:rFonts w:asciiTheme="minorHAnsi" w:hAnsiTheme="minorHAnsi" w:cstheme="minorHAnsi"/>
        </w:rPr>
        <w:t>-</w:t>
      </w:r>
      <w:r w:rsidR="009042D2" w:rsidRPr="00B003CF">
        <w:rPr>
          <w:rFonts w:asciiTheme="minorHAnsi" w:hAnsiTheme="minorHAnsi" w:cstheme="minorHAnsi"/>
        </w:rPr>
        <w:t xml:space="preserve"> </w:t>
      </w:r>
      <w:r w:rsidRPr="00B003CF">
        <w:rPr>
          <w:rFonts w:asciiTheme="minorHAnsi" w:hAnsiTheme="minorHAnsi" w:cstheme="minorHAnsi"/>
        </w:rPr>
        <w:t>Ft összeg</w:t>
      </w:r>
      <w:r w:rsidR="003571E7" w:rsidRPr="00B003CF">
        <w:rPr>
          <w:rFonts w:asciiTheme="minorHAnsi" w:hAnsiTheme="minorHAnsi" w:cstheme="minorHAnsi"/>
        </w:rPr>
        <w:t>ű</w:t>
      </w:r>
      <w:r w:rsidRPr="00B003CF">
        <w:rPr>
          <w:rFonts w:asciiTheme="minorHAnsi" w:hAnsiTheme="minorHAnsi" w:cstheme="minorHAnsi"/>
        </w:rPr>
        <w:t xml:space="preserve"> állami támogatás lehívására került sor.</w:t>
      </w:r>
    </w:p>
    <w:p w:rsidR="00FF7AA2" w:rsidRPr="00B003CF" w:rsidRDefault="00FF7AA2" w:rsidP="00A37901">
      <w:pPr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ind w:left="561" w:hanging="357"/>
        <w:jc w:val="both"/>
        <w:rPr>
          <w:rFonts w:asciiTheme="minorHAnsi" w:hAnsiTheme="minorHAnsi" w:cstheme="minorHAnsi"/>
        </w:rPr>
      </w:pPr>
      <w:r w:rsidRPr="00B003CF">
        <w:rPr>
          <w:rFonts w:asciiTheme="minorHAnsi" w:hAnsiTheme="minorHAnsi" w:cstheme="minorHAnsi"/>
        </w:rPr>
        <w:t xml:space="preserve">A Támogatási Szerződésben foglaltakkal összhangban a fennmaradó </w:t>
      </w:r>
      <w:r w:rsidR="00A37901" w:rsidRPr="00B003CF">
        <w:rPr>
          <w:rFonts w:asciiTheme="minorHAnsi" w:hAnsiTheme="minorHAnsi" w:cstheme="minorHAnsi"/>
        </w:rPr>
        <w:t>…</w:t>
      </w:r>
      <w:r w:rsidRPr="00B003CF">
        <w:rPr>
          <w:rFonts w:asciiTheme="minorHAnsi" w:hAnsiTheme="minorHAnsi" w:cstheme="minorHAnsi"/>
        </w:rPr>
        <w:t>………</w:t>
      </w:r>
      <w:proofErr w:type="gramStart"/>
      <w:r w:rsidRPr="00B003CF">
        <w:rPr>
          <w:rFonts w:asciiTheme="minorHAnsi" w:hAnsiTheme="minorHAnsi" w:cstheme="minorHAnsi"/>
        </w:rPr>
        <w:t>…….</w:t>
      </w:r>
      <w:proofErr w:type="gramEnd"/>
      <w:r w:rsidRPr="00B003CF">
        <w:rPr>
          <w:rFonts w:asciiTheme="minorHAnsi" w:hAnsiTheme="minorHAnsi" w:cstheme="minorHAnsi"/>
        </w:rPr>
        <w:t>, -Ft összegű, azaz ……………………………………………………………….</w:t>
      </w:r>
      <w:r w:rsidR="00A37901" w:rsidRPr="00B003CF">
        <w:rPr>
          <w:rFonts w:asciiTheme="minorHAnsi" w:hAnsiTheme="minorHAnsi" w:cstheme="minorHAnsi"/>
        </w:rPr>
        <w:t xml:space="preserve"> </w:t>
      </w:r>
      <w:r w:rsidRPr="00B003CF">
        <w:rPr>
          <w:rFonts w:asciiTheme="minorHAnsi" w:hAnsiTheme="minorHAnsi" w:cstheme="minorHAnsi"/>
        </w:rPr>
        <w:t>forint állami támogatás igénybevételéről jelen Lemondó nyilatkozat aláírásával lemondunk.</w:t>
      </w:r>
    </w:p>
    <w:p w:rsidR="00FF7AA2" w:rsidRPr="00B003CF" w:rsidRDefault="00FF7AA2" w:rsidP="00FF7AA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F7AA2" w:rsidRPr="00B003CF" w:rsidRDefault="00FF7AA2" w:rsidP="00FF7AA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F7AA2" w:rsidRPr="00B003CF" w:rsidRDefault="00FF7AA2" w:rsidP="00FF7AA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F7AA2" w:rsidRPr="00B003CF" w:rsidRDefault="00FF7AA2" w:rsidP="00FF7AA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F7AA2" w:rsidRPr="00B003CF" w:rsidRDefault="00FF7AA2" w:rsidP="00FF7AA2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003CF">
        <w:rPr>
          <w:rFonts w:asciiTheme="minorHAnsi" w:hAnsiTheme="minorHAnsi" w:cstheme="minorHAnsi"/>
        </w:rPr>
        <w:t>Kelt:</w:t>
      </w:r>
      <w:r w:rsidR="00A37901" w:rsidRPr="00B003CF">
        <w:rPr>
          <w:rFonts w:asciiTheme="minorHAnsi" w:hAnsiTheme="minorHAnsi" w:cstheme="minorHAnsi"/>
        </w:rPr>
        <w:t xml:space="preserve"> </w:t>
      </w:r>
    </w:p>
    <w:p w:rsidR="00FF7AA2" w:rsidRPr="00B003CF" w:rsidRDefault="00FF7AA2" w:rsidP="00FF7AA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F7AA2" w:rsidRPr="00B003CF" w:rsidRDefault="00FF7AA2" w:rsidP="00FF7AA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F7AA2" w:rsidRPr="00B003CF" w:rsidRDefault="00FF7AA2" w:rsidP="00FF7AA2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proofErr w:type="spellStart"/>
      <w:r w:rsidRPr="00B003CF">
        <w:rPr>
          <w:rFonts w:asciiTheme="minorHAnsi" w:hAnsiTheme="minorHAnsi" w:cstheme="minorHAnsi"/>
        </w:rPr>
        <w:t>P.h</w:t>
      </w:r>
      <w:proofErr w:type="spellEnd"/>
      <w:r w:rsidRPr="00B003CF">
        <w:rPr>
          <w:rFonts w:asciiTheme="minorHAnsi" w:hAnsiTheme="minorHAnsi" w:cstheme="minorHAnsi"/>
        </w:rPr>
        <w:t>.</w:t>
      </w:r>
    </w:p>
    <w:p w:rsidR="00FF7AA2" w:rsidRPr="00B003CF" w:rsidRDefault="00FF7AA2" w:rsidP="00FF7AA2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:rsidR="00FF7AA2" w:rsidRPr="00B003CF" w:rsidRDefault="00FF7AA2" w:rsidP="00FF7AA2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:rsidR="00FF7AA2" w:rsidRPr="00B003CF" w:rsidRDefault="00FF7AA2" w:rsidP="00FF7AA2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:rsidR="00FF7AA2" w:rsidRPr="00B003CF" w:rsidRDefault="00B003CF" w:rsidP="00FF7AA2">
      <w:pPr>
        <w:autoSpaceDE w:val="0"/>
        <w:autoSpaceDN w:val="0"/>
        <w:adjustRightInd w:val="0"/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</w:t>
      </w:r>
      <w:r w:rsidR="00FF7AA2" w:rsidRPr="00B003CF">
        <w:rPr>
          <w:rFonts w:asciiTheme="minorHAnsi" w:hAnsiTheme="minorHAnsi" w:cstheme="minorHAnsi"/>
        </w:rPr>
        <w:t>………………………………………</w:t>
      </w:r>
    </w:p>
    <w:p w:rsidR="00FF7AA2" w:rsidRPr="00B003CF" w:rsidRDefault="00B003CF" w:rsidP="00FF7AA2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cégszerű aláírás</w:t>
      </w:r>
    </w:p>
    <w:sectPr w:rsidR="00FF7AA2" w:rsidRPr="00B003CF" w:rsidSect="00E31C22">
      <w:footerReference w:type="default" r:id="rId8"/>
      <w:pgSz w:w="11906" w:h="16838" w:code="9"/>
      <w:pgMar w:top="510" w:right="1134" w:bottom="28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91F" w:rsidRDefault="002D491F" w:rsidP="00A37901">
      <w:r>
        <w:separator/>
      </w:r>
    </w:p>
  </w:endnote>
  <w:endnote w:type="continuationSeparator" w:id="0">
    <w:p w:rsidR="002D491F" w:rsidRDefault="002D491F" w:rsidP="00A3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901" w:rsidRPr="00A37901" w:rsidRDefault="00A37901">
    <w:pPr>
      <w:pStyle w:val="llb"/>
      <w:rPr>
        <w:i/>
        <w:sz w:val="20"/>
        <w:szCs w:val="20"/>
      </w:rPr>
    </w:pPr>
    <w:r w:rsidRPr="00A37901">
      <w:rPr>
        <w:i/>
        <w:sz w:val="20"/>
        <w:szCs w:val="20"/>
      </w:rPr>
      <w:t>Megjegyzés: Kizárólag eredeti aláírással és bélyegzővel ellátott lemondó nyilatkozat fogadható el.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91F" w:rsidRDefault="002D491F" w:rsidP="00A37901">
      <w:r>
        <w:separator/>
      </w:r>
    </w:p>
  </w:footnote>
  <w:footnote w:type="continuationSeparator" w:id="0">
    <w:p w:rsidR="002D491F" w:rsidRDefault="002D491F" w:rsidP="00A37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0FEC"/>
    <w:multiLevelType w:val="hybridMultilevel"/>
    <w:tmpl w:val="6260860C"/>
    <w:lvl w:ilvl="0" w:tplc="F33E1A3A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36" w:hanging="360"/>
      </w:pPr>
    </w:lvl>
    <w:lvl w:ilvl="2" w:tplc="040E001B" w:tentative="1">
      <w:start w:val="1"/>
      <w:numFmt w:val="lowerRoman"/>
      <w:lvlText w:val="%3."/>
      <w:lvlJc w:val="right"/>
      <w:pPr>
        <w:ind w:left="1856" w:hanging="180"/>
      </w:pPr>
    </w:lvl>
    <w:lvl w:ilvl="3" w:tplc="040E000F" w:tentative="1">
      <w:start w:val="1"/>
      <w:numFmt w:val="decimal"/>
      <w:lvlText w:val="%4."/>
      <w:lvlJc w:val="left"/>
      <w:pPr>
        <w:ind w:left="2576" w:hanging="360"/>
      </w:pPr>
    </w:lvl>
    <w:lvl w:ilvl="4" w:tplc="040E0019" w:tentative="1">
      <w:start w:val="1"/>
      <w:numFmt w:val="lowerLetter"/>
      <w:lvlText w:val="%5."/>
      <w:lvlJc w:val="left"/>
      <w:pPr>
        <w:ind w:left="3296" w:hanging="360"/>
      </w:pPr>
    </w:lvl>
    <w:lvl w:ilvl="5" w:tplc="040E001B" w:tentative="1">
      <w:start w:val="1"/>
      <w:numFmt w:val="lowerRoman"/>
      <w:lvlText w:val="%6."/>
      <w:lvlJc w:val="right"/>
      <w:pPr>
        <w:ind w:left="4016" w:hanging="180"/>
      </w:pPr>
    </w:lvl>
    <w:lvl w:ilvl="6" w:tplc="040E000F" w:tentative="1">
      <w:start w:val="1"/>
      <w:numFmt w:val="decimal"/>
      <w:lvlText w:val="%7."/>
      <w:lvlJc w:val="left"/>
      <w:pPr>
        <w:ind w:left="4736" w:hanging="360"/>
      </w:pPr>
    </w:lvl>
    <w:lvl w:ilvl="7" w:tplc="040E0019" w:tentative="1">
      <w:start w:val="1"/>
      <w:numFmt w:val="lowerLetter"/>
      <w:lvlText w:val="%8."/>
      <w:lvlJc w:val="left"/>
      <w:pPr>
        <w:ind w:left="5456" w:hanging="360"/>
      </w:pPr>
    </w:lvl>
    <w:lvl w:ilvl="8" w:tplc="040E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2A290F7D"/>
    <w:multiLevelType w:val="hybridMultilevel"/>
    <w:tmpl w:val="67743CD8"/>
    <w:lvl w:ilvl="0" w:tplc="BFCC9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34A2253"/>
    <w:multiLevelType w:val="hybridMultilevel"/>
    <w:tmpl w:val="722C72F4"/>
    <w:lvl w:ilvl="0" w:tplc="21482C94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2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616"/>
    <w:rsid w:val="00011356"/>
    <w:rsid w:val="000154E7"/>
    <w:rsid w:val="0003113F"/>
    <w:rsid w:val="00031B70"/>
    <w:rsid w:val="000564A3"/>
    <w:rsid w:val="00060531"/>
    <w:rsid w:val="000A5A8F"/>
    <w:rsid w:val="000C2E8A"/>
    <w:rsid w:val="000F0EE7"/>
    <w:rsid w:val="000F5183"/>
    <w:rsid w:val="001507EF"/>
    <w:rsid w:val="00152C79"/>
    <w:rsid w:val="00162CE2"/>
    <w:rsid w:val="0019173E"/>
    <w:rsid w:val="001A794A"/>
    <w:rsid w:val="001B6E63"/>
    <w:rsid w:val="001D2E84"/>
    <w:rsid w:val="002200A9"/>
    <w:rsid w:val="00223A09"/>
    <w:rsid w:val="0024022F"/>
    <w:rsid w:val="00262525"/>
    <w:rsid w:val="0026771F"/>
    <w:rsid w:val="00292CB1"/>
    <w:rsid w:val="002931E0"/>
    <w:rsid w:val="00297171"/>
    <w:rsid w:val="002B2ED4"/>
    <w:rsid w:val="002C68B4"/>
    <w:rsid w:val="002C6F30"/>
    <w:rsid w:val="002D0E24"/>
    <w:rsid w:val="002D491F"/>
    <w:rsid w:val="002D6C47"/>
    <w:rsid w:val="002E03C2"/>
    <w:rsid w:val="002E39AD"/>
    <w:rsid w:val="00322913"/>
    <w:rsid w:val="003370E7"/>
    <w:rsid w:val="0034171D"/>
    <w:rsid w:val="003571E7"/>
    <w:rsid w:val="003725DA"/>
    <w:rsid w:val="00391E2F"/>
    <w:rsid w:val="003D0CBE"/>
    <w:rsid w:val="003D4E34"/>
    <w:rsid w:val="003D5997"/>
    <w:rsid w:val="003E50EC"/>
    <w:rsid w:val="00412ED9"/>
    <w:rsid w:val="00427A17"/>
    <w:rsid w:val="004456CF"/>
    <w:rsid w:val="0046346C"/>
    <w:rsid w:val="00481AB8"/>
    <w:rsid w:val="00494FDD"/>
    <w:rsid w:val="004A0A65"/>
    <w:rsid w:val="004D482C"/>
    <w:rsid w:val="00504C3E"/>
    <w:rsid w:val="00512DA9"/>
    <w:rsid w:val="00526433"/>
    <w:rsid w:val="00541FF6"/>
    <w:rsid w:val="005421C6"/>
    <w:rsid w:val="0057071A"/>
    <w:rsid w:val="005B5706"/>
    <w:rsid w:val="005C7B41"/>
    <w:rsid w:val="005D5C07"/>
    <w:rsid w:val="005E6F03"/>
    <w:rsid w:val="005F4496"/>
    <w:rsid w:val="006065FF"/>
    <w:rsid w:val="00625556"/>
    <w:rsid w:val="006413AC"/>
    <w:rsid w:val="00643DB5"/>
    <w:rsid w:val="00646CCA"/>
    <w:rsid w:val="00692E7B"/>
    <w:rsid w:val="006A5322"/>
    <w:rsid w:val="006A58D1"/>
    <w:rsid w:val="006C4AD2"/>
    <w:rsid w:val="007009A0"/>
    <w:rsid w:val="00710EEB"/>
    <w:rsid w:val="00711819"/>
    <w:rsid w:val="0072471D"/>
    <w:rsid w:val="00761590"/>
    <w:rsid w:val="0076176B"/>
    <w:rsid w:val="007A6F0C"/>
    <w:rsid w:val="007C503D"/>
    <w:rsid w:val="007F777B"/>
    <w:rsid w:val="00826C79"/>
    <w:rsid w:val="00827844"/>
    <w:rsid w:val="00834397"/>
    <w:rsid w:val="00844DBA"/>
    <w:rsid w:val="00852910"/>
    <w:rsid w:val="008547FF"/>
    <w:rsid w:val="008674CD"/>
    <w:rsid w:val="008C517C"/>
    <w:rsid w:val="009042D2"/>
    <w:rsid w:val="00963845"/>
    <w:rsid w:val="00970797"/>
    <w:rsid w:val="009B46CE"/>
    <w:rsid w:val="009D3616"/>
    <w:rsid w:val="00A0317C"/>
    <w:rsid w:val="00A1321F"/>
    <w:rsid w:val="00A1772C"/>
    <w:rsid w:val="00A25505"/>
    <w:rsid w:val="00A27287"/>
    <w:rsid w:val="00A37901"/>
    <w:rsid w:val="00A47425"/>
    <w:rsid w:val="00A81A39"/>
    <w:rsid w:val="00AA7FB5"/>
    <w:rsid w:val="00AB0415"/>
    <w:rsid w:val="00AB3058"/>
    <w:rsid w:val="00AB536F"/>
    <w:rsid w:val="00AC1144"/>
    <w:rsid w:val="00B003CF"/>
    <w:rsid w:val="00B357B6"/>
    <w:rsid w:val="00B77103"/>
    <w:rsid w:val="00BC4D27"/>
    <w:rsid w:val="00C509B6"/>
    <w:rsid w:val="00C745A1"/>
    <w:rsid w:val="00C80E7A"/>
    <w:rsid w:val="00C8347C"/>
    <w:rsid w:val="00CA6ECE"/>
    <w:rsid w:val="00CC3B02"/>
    <w:rsid w:val="00CD0AC0"/>
    <w:rsid w:val="00CE29BC"/>
    <w:rsid w:val="00D012B7"/>
    <w:rsid w:val="00D03488"/>
    <w:rsid w:val="00D20307"/>
    <w:rsid w:val="00D274D9"/>
    <w:rsid w:val="00D507AF"/>
    <w:rsid w:val="00D55F36"/>
    <w:rsid w:val="00D657DE"/>
    <w:rsid w:val="00D968AB"/>
    <w:rsid w:val="00D97B9F"/>
    <w:rsid w:val="00DC008E"/>
    <w:rsid w:val="00DE1263"/>
    <w:rsid w:val="00E03C61"/>
    <w:rsid w:val="00E05C31"/>
    <w:rsid w:val="00E101F5"/>
    <w:rsid w:val="00E10525"/>
    <w:rsid w:val="00E31C22"/>
    <w:rsid w:val="00E43C6F"/>
    <w:rsid w:val="00E6001E"/>
    <w:rsid w:val="00E6185A"/>
    <w:rsid w:val="00E6723F"/>
    <w:rsid w:val="00E70055"/>
    <w:rsid w:val="00E72054"/>
    <w:rsid w:val="00E9290B"/>
    <w:rsid w:val="00EA0CB8"/>
    <w:rsid w:val="00EC5610"/>
    <w:rsid w:val="00EC71AE"/>
    <w:rsid w:val="00ED2A47"/>
    <w:rsid w:val="00EE2AC3"/>
    <w:rsid w:val="00F23221"/>
    <w:rsid w:val="00F64D7A"/>
    <w:rsid w:val="00F8222C"/>
    <w:rsid w:val="00F832CA"/>
    <w:rsid w:val="00FA0154"/>
    <w:rsid w:val="00FA6F25"/>
    <w:rsid w:val="00FD1E09"/>
    <w:rsid w:val="00FE1609"/>
    <w:rsid w:val="00FF5AA2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3CA4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rsid w:val="00C8347C"/>
    <w:pPr>
      <w:ind w:left="567"/>
      <w:jc w:val="both"/>
    </w:pPr>
  </w:style>
  <w:style w:type="paragraph" w:styleId="Buborkszveg">
    <w:name w:val="Balloon Text"/>
    <w:basedOn w:val="Norml"/>
    <w:link w:val="BuborkszvegChar"/>
    <w:rsid w:val="00E6185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6185A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rsid w:val="00A37901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A37901"/>
    <w:rPr>
      <w:sz w:val="24"/>
      <w:szCs w:val="24"/>
    </w:rPr>
  </w:style>
  <w:style w:type="paragraph" w:styleId="llb">
    <w:name w:val="footer"/>
    <w:basedOn w:val="Norml"/>
    <w:link w:val="llbChar"/>
    <w:rsid w:val="00A37901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A379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E52AC-4152-44F9-B6A0-BEDF69DD9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FELHATALMAZÓ LEVÉL</vt:lpstr>
    </vt:vector>
  </TitlesOfParts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FELHATALMAZÓ LEVÉL</dc:title>
  <dc:subject/>
  <dc:creator/>
  <cp:keywords/>
  <cp:lastModifiedBy/>
  <cp:revision>1</cp:revision>
  <dcterms:created xsi:type="dcterms:W3CDTF">2016-10-28T13:28:00Z</dcterms:created>
  <dcterms:modified xsi:type="dcterms:W3CDTF">2016-11-03T14:16:00Z</dcterms:modified>
</cp:coreProperties>
</file>