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E6F" w14:textId="77777777" w:rsidR="00CD5F44" w:rsidRPr="00E22114" w:rsidRDefault="00CD5F44" w:rsidP="00DA276E">
      <w:pPr>
        <w:ind w:right="85"/>
        <w:jc w:val="center"/>
        <w:rPr>
          <w:b/>
          <w:sz w:val="16"/>
          <w:szCs w:val="1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5FFD5C3B" w:rsidR="00DA276E" w:rsidRDefault="00835CE5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202</w:t>
      </w:r>
      <w:r w:rsidR="002D3202">
        <w:rPr>
          <w:rFonts w:eastAsia="Times New Roman"/>
          <w:bCs/>
          <w:color w:val="000000"/>
          <w:sz w:val="24"/>
          <w:szCs w:val="28"/>
        </w:rPr>
        <w:t>2</w:t>
      </w:r>
      <w:r>
        <w:rPr>
          <w:rFonts w:eastAsia="Times New Roman"/>
          <w:bCs/>
          <w:color w:val="000000"/>
          <w:sz w:val="24"/>
          <w:szCs w:val="28"/>
        </w:rPr>
        <w:t xml:space="preserve">. évi 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>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>
        <w:rPr>
          <w:rFonts w:eastAsia="Times New Roman"/>
          <w:bCs/>
          <w:color w:val="000000"/>
          <w:sz w:val="24"/>
          <w:szCs w:val="28"/>
        </w:rPr>
        <w:t xml:space="preserve">és JÉGTÁNC 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>ORSZÁGOS BAJNOKSÁG</w:t>
      </w:r>
    </w:p>
    <w:p w14:paraId="514E6BE0" w14:textId="2BFA6CB2" w:rsidR="00DA276E" w:rsidRPr="007C488D" w:rsidRDefault="00835CE5" w:rsidP="00E22114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202</w:t>
      </w:r>
      <w:r w:rsidR="00E22114">
        <w:rPr>
          <w:rFonts w:eastAsia="Times New Roman"/>
          <w:bCs/>
          <w:color w:val="000000"/>
          <w:sz w:val="24"/>
          <w:szCs w:val="28"/>
        </w:rPr>
        <w:t>2</w:t>
      </w:r>
      <w:r>
        <w:rPr>
          <w:rFonts w:eastAsia="Times New Roman"/>
          <w:bCs/>
          <w:color w:val="000000"/>
          <w:sz w:val="24"/>
          <w:szCs w:val="28"/>
        </w:rPr>
        <w:t xml:space="preserve">. </w:t>
      </w:r>
      <w:r w:rsidR="00E22114">
        <w:rPr>
          <w:rFonts w:eastAsia="Times New Roman"/>
          <w:bCs/>
          <w:color w:val="000000"/>
          <w:sz w:val="24"/>
          <w:szCs w:val="28"/>
        </w:rPr>
        <w:t>január 28-30</w:t>
      </w:r>
      <w:r>
        <w:rPr>
          <w:rFonts w:eastAsia="Times New Roman"/>
          <w:bCs/>
          <w:color w:val="000000"/>
          <w:sz w:val="24"/>
          <w:szCs w:val="28"/>
        </w:rPr>
        <w:t>., Budapest, Vasas Jégcentrum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4687AF1" w14:textId="4EDDF888" w:rsidR="00DA276E" w:rsidRDefault="00DA276E" w:rsidP="00E22114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</w:t>
      </w:r>
      <w:r w:rsidR="005D7CFD">
        <w:rPr>
          <w:b/>
          <w:color w:val="999999"/>
          <w:sz w:val="28"/>
          <w:szCs w:val="28"/>
        </w:rPr>
        <w:t>2</w:t>
      </w:r>
      <w:r w:rsidR="00E22114">
        <w:rPr>
          <w:b/>
          <w:color w:val="999999"/>
          <w:sz w:val="28"/>
          <w:szCs w:val="28"/>
        </w:rPr>
        <w:t>2</w:t>
      </w:r>
      <w:r w:rsidRPr="00362A6F">
        <w:rPr>
          <w:b/>
          <w:color w:val="999999"/>
          <w:sz w:val="28"/>
          <w:szCs w:val="28"/>
        </w:rPr>
        <w:t xml:space="preserve">. </w:t>
      </w:r>
      <w:r w:rsidR="004C762C">
        <w:rPr>
          <w:b/>
          <w:color w:val="999999"/>
          <w:sz w:val="28"/>
          <w:szCs w:val="28"/>
        </w:rPr>
        <w:t>január</w:t>
      </w:r>
      <w:r>
        <w:rPr>
          <w:b/>
          <w:color w:val="999999"/>
          <w:sz w:val="28"/>
          <w:szCs w:val="28"/>
        </w:rPr>
        <w:t xml:space="preserve"> </w:t>
      </w:r>
      <w:r w:rsidR="004C762C">
        <w:rPr>
          <w:b/>
          <w:color w:val="999999"/>
          <w:sz w:val="28"/>
          <w:szCs w:val="28"/>
        </w:rPr>
        <w:t>0</w:t>
      </w:r>
      <w:r w:rsidR="00E22114">
        <w:rPr>
          <w:b/>
          <w:color w:val="999999"/>
          <w:sz w:val="28"/>
          <w:szCs w:val="28"/>
        </w:rPr>
        <w:t>7</w:t>
      </w:r>
      <w:r w:rsidR="005D7CFD">
        <w:rPr>
          <w:b/>
          <w:color w:val="999999"/>
          <w:sz w:val="28"/>
          <w:szCs w:val="28"/>
        </w:rPr>
        <w:t>-ig</w:t>
      </w:r>
      <w:r w:rsidRPr="00362A6F">
        <w:rPr>
          <w:b/>
          <w:color w:val="999999"/>
          <w:sz w:val="28"/>
          <w:szCs w:val="28"/>
        </w:rPr>
        <w:t xml:space="preserve"> kérjük kitöltve visszaküldeni.</w:t>
      </w:r>
    </w:p>
    <w:p w14:paraId="129E63C5" w14:textId="77777777" w:rsidR="00E22114" w:rsidRPr="00E22114" w:rsidRDefault="00E22114" w:rsidP="00E22114">
      <w:pPr>
        <w:ind w:right="85"/>
        <w:jc w:val="center"/>
        <w:rPr>
          <w:b/>
          <w:color w:val="999999"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4CA7E6C8" w14:textId="77777777" w:rsidR="00E22114" w:rsidRDefault="00E22114" w:rsidP="00DA276E">
      <w:pPr>
        <w:ind w:right="85"/>
        <w:rPr>
          <w:b/>
          <w:sz w:val="28"/>
          <w:szCs w:val="28"/>
        </w:rPr>
      </w:pPr>
    </w:p>
    <w:p w14:paraId="0AD38E2C" w14:textId="68AC78AE" w:rsidR="00E22114" w:rsidRPr="00362A6F" w:rsidRDefault="00E22114" w:rsidP="00DA276E">
      <w:pPr>
        <w:ind w:right="85"/>
        <w:rPr>
          <w:b/>
          <w:sz w:val="28"/>
          <w:szCs w:val="28"/>
        </w:rPr>
      </w:pPr>
      <w:r>
        <w:rPr>
          <w:b/>
          <w:sz w:val="28"/>
          <w:szCs w:val="28"/>
        </w:rPr>
        <w:t>Versenyzők</w:t>
      </w:r>
    </w:p>
    <w:p w14:paraId="4920CB02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3B14EDC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EE841E8" w14:textId="5FF0CE91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351E7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DFD756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54D8FA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2425D21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9D0E2E4" w14:textId="0F2008AA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D9D030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89A784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EC3E7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0D8E593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0473193" w14:textId="1F7CDE4F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645930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26E12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7FB3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18EEA675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85D8C1" w14:textId="25300014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3D945B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557DD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CA5A1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6EFBD262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181F5DA" w14:textId="6996B68F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1C18643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48788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45AC9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6B82F17D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7F9E3" w14:textId="085F288F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42A333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FC605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098D6A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4CE1249B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902984" w14:textId="340EDC1B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895982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FBCD6A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0437E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0BE94322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01FE6F8" w14:textId="2CC5A4D0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2EC9C80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3CA8B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21B353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64B7CC9E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4941E75" w14:textId="63CD25BC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161747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BE3D78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48F3A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5CBD0BB8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5A56C8" w14:textId="00D2283E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EC006C2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CFFA9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CE7DC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7E56259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0BA9ABB" w14:textId="4B0DA4E0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1CEB4A0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F43CE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D187D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7E41673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7361503" w14:textId="21697518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0D0EBE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F6F89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ACE7B2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7910A2E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A8D4773" w14:textId="42CA0D40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8FAF034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DDC43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BE780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</w:tbl>
    <w:p w14:paraId="1E5E3C1E" w14:textId="29011E5F" w:rsidR="00DA276E" w:rsidRDefault="00DA276E" w:rsidP="00DA276E">
      <w:pPr>
        <w:rPr>
          <w:b/>
          <w:sz w:val="28"/>
          <w:szCs w:val="28"/>
        </w:rPr>
      </w:pPr>
    </w:p>
    <w:p w14:paraId="2AF6ED5E" w14:textId="549D6709" w:rsidR="00E22114" w:rsidRPr="00362A6F" w:rsidRDefault="00E22114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Edzők</w:t>
      </w:r>
    </w:p>
    <w:p w14:paraId="5BA5B5B4" w14:textId="1E37E352" w:rsidR="00E22114" w:rsidRPr="00362A6F" w:rsidRDefault="00E22114" w:rsidP="00E22114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</w:tblGrid>
      <w:tr w:rsidR="00E22114" w:rsidRPr="007C488D" w14:paraId="05B3BE90" w14:textId="77777777" w:rsidTr="00E2211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F388EE8" w14:textId="77777777" w:rsidR="00E22114" w:rsidRPr="00362A6F" w:rsidRDefault="00E22114" w:rsidP="00832A34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7CF564A" w14:textId="77777777" w:rsidR="00E22114" w:rsidRPr="00362A6F" w:rsidRDefault="00E22114" w:rsidP="00832A34">
            <w:pPr>
              <w:rPr>
                <w:sz w:val="20"/>
                <w:szCs w:val="20"/>
              </w:rPr>
            </w:pPr>
          </w:p>
        </w:tc>
      </w:tr>
      <w:tr w:rsidR="00E22114" w:rsidRPr="007C488D" w14:paraId="6BAA7464" w14:textId="77777777" w:rsidTr="00E2211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BA24578" w14:textId="77777777" w:rsidR="00E22114" w:rsidRPr="00362A6F" w:rsidRDefault="00E22114" w:rsidP="00832A34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B4FFE68" w14:textId="77777777" w:rsidR="00E22114" w:rsidRPr="00362A6F" w:rsidRDefault="00E22114" w:rsidP="00832A34">
            <w:pPr>
              <w:rPr>
                <w:sz w:val="20"/>
                <w:szCs w:val="20"/>
              </w:rPr>
            </w:pPr>
          </w:p>
        </w:tc>
      </w:tr>
      <w:tr w:rsidR="00E22114" w:rsidRPr="007C488D" w14:paraId="60E4680C" w14:textId="77777777" w:rsidTr="00E2211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540222F" w14:textId="77777777" w:rsidR="00E22114" w:rsidRPr="00362A6F" w:rsidRDefault="00E22114" w:rsidP="00832A34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86C1050" w14:textId="77777777" w:rsidR="00E22114" w:rsidRPr="00362A6F" w:rsidRDefault="00E22114" w:rsidP="00832A34">
            <w:pPr>
              <w:rPr>
                <w:sz w:val="20"/>
                <w:szCs w:val="20"/>
              </w:rPr>
            </w:pPr>
          </w:p>
        </w:tc>
      </w:tr>
      <w:tr w:rsidR="00E22114" w:rsidRPr="007C488D" w14:paraId="201BFDF3" w14:textId="77777777" w:rsidTr="00E2211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5788A5F" w14:textId="77777777" w:rsidR="00E22114" w:rsidRPr="00362A6F" w:rsidRDefault="00E22114" w:rsidP="00832A34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C613B92" w14:textId="77777777" w:rsidR="00E22114" w:rsidRPr="00362A6F" w:rsidRDefault="00E22114" w:rsidP="00832A34">
            <w:pPr>
              <w:rPr>
                <w:sz w:val="20"/>
                <w:szCs w:val="20"/>
              </w:rPr>
            </w:pPr>
          </w:p>
        </w:tc>
      </w:tr>
      <w:tr w:rsidR="00E22114" w:rsidRPr="007C488D" w14:paraId="0B443238" w14:textId="77777777" w:rsidTr="00E2211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CEA1CEE" w14:textId="77777777" w:rsidR="00E22114" w:rsidRPr="00362A6F" w:rsidRDefault="00E22114" w:rsidP="00832A34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C64C581" w14:textId="77777777" w:rsidR="00E22114" w:rsidRPr="00362A6F" w:rsidRDefault="00E22114" w:rsidP="00832A34">
            <w:pPr>
              <w:rPr>
                <w:sz w:val="20"/>
                <w:szCs w:val="20"/>
              </w:rPr>
            </w:pPr>
          </w:p>
        </w:tc>
      </w:tr>
    </w:tbl>
    <w:p w14:paraId="5B6AC219" w14:textId="77777777" w:rsidR="00835CE5" w:rsidRDefault="00835CE5" w:rsidP="00DA276E">
      <w:pPr>
        <w:tabs>
          <w:tab w:val="left" w:pos="2734"/>
        </w:tabs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/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DFAD" w14:textId="77777777" w:rsidR="003F3670" w:rsidRDefault="003F3670" w:rsidP="009F475D">
      <w:r>
        <w:separator/>
      </w:r>
    </w:p>
  </w:endnote>
  <w:endnote w:type="continuationSeparator" w:id="0">
    <w:p w14:paraId="24F84A62" w14:textId="77777777" w:rsidR="003F3670" w:rsidRDefault="003F3670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72D" w14:textId="7A6383CB" w:rsidR="00F67473" w:rsidRDefault="00F67473">
    <w:pPr>
      <w:pStyle w:val="llb"/>
    </w:pPr>
    <w:r>
      <w:t>Visszaküldés</w:t>
    </w:r>
    <w:r w:rsidR="00835CE5">
      <w:t>: fsadmin@hunskate.hu</w:t>
    </w:r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C3EC" w14:textId="77777777" w:rsidR="003F3670" w:rsidRDefault="003F3670" w:rsidP="009F475D">
      <w:r>
        <w:separator/>
      </w:r>
    </w:p>
  </w:footnote>
  <w:footnote w:type="continuationSeparator" w:id="0">
    <w:p w14:paraId="102DC171" w14:textId="77777777" w:rsidR="003F3670" w:rsidRDefault="003F3670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0EE4" w14:textId="6DBBFD9D" w:rsidR="00C02D97" w:rsidRDefault="00722F9C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 w:rsidRPr="009F475D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0B1985A" wp14:editId="096D3156">
          <wp:simplePos x="0" y="0"/>
          <wp:positionH relativeFrom="column">
            <wp:posOffset>5410200</wp:posOffset>
          </wp:positionH>
          <wp:positionV relativeFrom="paragraph">
            <wp:posOffset>-216535</wp:posOffset>
          </wp:positionV>
          <wp:extent cx="934081" cy="91503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1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168454F5" w:rsidR="009F475D" w:rsidRPr="009F475D" w:rsidRDefault="00722F9C" w:rsidP="00722F9C">
    <w:pPr>
      <w:pStyle w:val="lfej"/>
      <w:spacing w:before="120"/>
      <w:rPr>
        <w:sz w:val="20"/>
      </w:rPr>
    </w:pPr>
    <w:r>
      <w:rPr>
        <w:sz w:val="20"/>
      </w:rPr>
      <w:tab/>
    </w:r>
    <w:r w:rsidR="009F475D" w:rsidRPr="009F475D">
      <w:rPr>
        <w:sz w:val="20"/>
      </w:rPr>
      <w:t>H-114</w:t>
    </w:r>
    <w:r>
      <w:rPr>
        <w:sz w:val="20"/>
      </w:rPr>
      <w:t>6</w:t>
    </w:r>
    <w:r w:rsidR="009F475D" w:rsidRPr="009F475D">
      <w:rPr>
        <w:sz w:val="20"/>
      </w:rPr>
      <w:t xml:space="preserve"> Budapest </w:t>
    </w:r>
    <w:r>
      <w:rPr>
        <w:sz w:val="20"/>
      </w:rPr>
      <w:t>Istvánmezei</w:t>
    </w:r>
    <w:r w:rsidR="009F475D" w:rsidRPr="009F475D">
      <w:rPr>
        <w:sz w:val="20"/>
      </w:rPr>
      <w:t xml:space="preserve"> út </w:t>
    </w:r>
    <w:r>
      <w:rPr>
        <w:sz w:val="20"/>
      </w:rPr>
      <w:t>3-5</w:t>
    </w:r>
    <w:r w:rsidR="009F475D" w:rsidRPr="009F475D">
      <w:rPr>
        <w:sz w:val="20"/>
      </w:rPr>
      <w:t>. - Tel</w:t>
    </w:r>
    <w:r w:rsidR="009F475D"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r w:rsidR="00C02D97">
      <w:rPr>
        <w:sz w:val="20"/>
      </w:rPr>
      <w:t>36)-1-252-2369 - Fax: (+36)-1-251-</w:t>
    </w:r>
    <w:r w:rsidR="009F475D" w:rsidRPr="009F475D">
      <w:rPr>
        <w:sz w:val="20"/>
      </w:rPr>
      <w:t>2279</w:t>
    </w:r>
    <w:r>
      <w:rPr>
        <w:sz w:val="20"/>
      </w:rPr>
      <w:tab/>
    </w:r>
  </w:p>
  <w:p w14:paraId="2FBD73EE" w14:textId="3B217239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="00722F9C" w:rsidRPr="003A4428">
        <w:rPr>
          <w:rStyle w:val="Hiperhivatkozs"/>
          <w:sz w:val="20"/>
        </w:rPr>
        <w:t>www.hunskate.hu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194C49"/>
    <w:rsid w:val="00235215"/>
    <w:rsid w:val="002D3202"/>
    <w:rsid w:val="002E3FE6"/>
    <w:rsid w:val="0039290A"/>
    <w:rsid w:val="003F3670"/>
    <w:rsid w:val="004C762C"/>
    <w:rsid w:val="005012E8"/>
    <w:rsid w:val="005D7CFD"/>
    <w:rsid w:val="006129BF"/>
    <w:rsid w:val="00632E26"/>
    <w:rsid w:val="00722F9C"/>
    <w:rsid w:val="007244BE"/>
    <w:rsid w:val="007F5190"/>
    <w:rsid w:val="00835CE5"/>
    <w:rsid w:val="00866768"/>
    <w:rsid w:val="00992CF7"/>
    <w:rsid w:val="009D76DF"/>
    <w:rsid w:val="009F475D"/>
    <w:rsid w:val="00A809AA"/>
    <w:rsid w:val="00B33D98"/>
    <w:rsid w:val="00BB026F"/>
    <w:rsid w:val="00C02D97"/>
    <w:rsid w:val="00C23A4A"/>
    <w:rsid w:val="00C316FB"/>
    <w:rsid w:val="00CD5F44"/>
    <w:rsid w:val="00DA276E"/>
    <w:rsid w:val="00E22114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rsid w:val="0072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nskate.hu" TargetMode="External"/><Relationship Id="rId2" Type="http://schemas.openxmlformats.org/officeDocument/2006/relationships/hyperlink" Target="mailto:info@hunsk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Borsodi Eszter</cp:lastModifiedBy>
  <cp:revision>4</cp:revision>
  <cp:lastPrinted>2017-06-07T09:35:00Z</cp:lastPrinted>
  <dcterms:created xsi:type="dcterms:W3CDTF">2021-12-13T15:53:00Z</dcterms:created>
  <dcterms:modified xsi:type="dcterms:W3CDTF">2021-12-16T15:02:00Z</dcterms:modified>
</cp:coreProperties>
</file>