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46943" w14:textId="31A81678" w:rsidR="00163824" w:rsidRPr="00362A6F" w:rsidRDefault="00406292" w:rsidP="00163824">
      <w:pPr>
        <w:ind w:right="8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Tervezett elemek</w:t>
      </w:r>
    </w:p>
    <w:p w14:paraId="75E4A5C7" w14:textId="71D81BDF" w:rsidR="00163824" w:rsidRDefault="00B42A91" w:rsidP="00B76121">
      <w:pPr>
        <w:spacing w:before="5"/>
        <w:ind w:left="895" w:right="1139"/>
        <w:jc w:val="center"/>
        <w:rPr>
          <w:b/>
          <w:spacing w:val="-1"/>
          <w:sz w:val="24"/>
          <w:szCs w:val="24"/>
        </w:rPr>
      </w:pPr>
      <w:r>
        <w:rPr>
          <w:b/>
          <w:sz w:val="24"/>
          <w:szCs w:val="24"/>
        </w:rPr>
        <w:t>20</w:t>
      </w:r>
      <w:r w:rsidR="00426C07">
        <w:rPr>
          <w:b/>
          <w:sz w:val="24"/>
          <w:szCs w:val="24"/>
        </w:rPr>
        <w:t>2</w:t>
      </w:r>
      <w:r w:rsidR="002E38A1">
        <w:rPr>
          <w:b/>
          <w:sz w:val="24"/>
          <w:szCs w:val="24"/>
        </w:rPr>
        <w:t>1</w:t>
      </w:r>
      <w:r w:rsidR="00B76121" w:rsidRPr="00B42A91">
        <w:rPr>
          <w:b/>
          <w:sz w:val="24"/>
          <w:szCs w:val="24"/>
        </w:rPr>
        <w:t>.</w:t>
      </w:r>
      <w:r w:rsidR="00B76121" w:rsidRPr="00B42A91">
        <w:rPr>
          <w:b/>
          <w:spacing w:val="2"/>
          <w:sz w:val="24"/>
          <w:szCs w:val="24"/>
        </w:rPr>
        <w:t xml:space="preserve"> </w:t>
      </w:r>
      <w:r w:rsidR="00B76121" w:rsidRPr="00B42A91">
        <w:rPr>
          <w:b/>
          <w:sz w:val="24"/>
          <w:szCs w:val="24"/>
        </w:rPr>
        <w:t>évi</w:t>
      </w:r>
      <w:r w:rsidR="00B76121" w:rsidRPr="00B42A91">
        <w:rPr>
          <w:b/>
          <w:spacing w:val="2"/>
          <w:sz w:val="24"/>
          <w:szCs w:val="24"/>
        </w:rPr>
        <w:t xml:space="preserve"> </w:t>
      </w:r>
      <w:r w:rsidR="00B76121" w:rsidRPr="00B42A91">
        <w:rPr>
          <w:b/>
          <w:sz w:val="24"/>
          <w:szCs w:val="24"/>
        </w:rPr>
        <w:t>SZINKRONKORCSOLYA</w:t>
      </w:r>
      <w:r w:rsidR="00B76121" w:rsidRPr="00B42A91">
        <w:rPr>
          <w:b/>
          <w:spacing w:val="-1"/>
          <w:sz w:val="24"/>
          <w:szCs w:val="24"/>
        </w:rPr>
        <w:t xml:space="preserve"> </w:t>
      </w:r>
      <w:r w:rsidR="005136C5">
        <w:rPr>
          <w:b/>
          <w:spacing w:val="-1"/>
          <w:sz w:val="24"/>
          <w:szCs w:val="24"/>
        </w:rPr>
        <w:t xml:space="preserve">MAGYAR </w:t>
      </w:r>
      <w:r w:rsidR="00163824">
        <w:rPr>
          <w:b/>
          <w:spacing w:val="-1"/>
          <w:sz w:val="24"/>
          <w:szCs w:val="24"/>
        </w:rPr>
        <w:t>BAJNOKSÁG</w:t>
      </w:r>
    </w:p>
    <w:p w14:paraId="4AF7B5ED" w14:textId="77777777" w:rsidR="00163824" w:rsidRPr="00163824" w:rsidRDefault="005136C5" w:rsidP="00B76121">
      <w:pPr>
        <w:spacing w:before="5"/>
        <w:ind w:left="895" w:right="1139"/>
        <w:jc w:val="center"/>
        <w:rPr>
          <w:bCs/>
          <w:spacing w:val="-1"/>
          <w:sz w:val="20"/>
          <w:szCs w:val="20"/>
        </w:rPr>
      </w:pPr>
      <w:r w:rsidRPr="00163824">
        <w:rPr>
          <w:bCs/>
          <w:spacing w:val="-1"/>
          <w:sz w:val="20"/>
          <w:szCs w:val="20"/>
        </w:rPr>
        <w:t xml:space="preserve">és </w:t>
      </w:r>
    </w:p>
    <w:p w14:paraId="264455CF" w14:textId="6EADF7DA" w:rsidR="00B76121" w:rsidRPr="00B42A91" w:rsidRDefault="00163824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2021. évi SZINKRONKORCSOLYA </w:t>
      </w:r>
      <w:r w:rsidR="00B76121" w:rsidRPr="00B42A91">
        <w:rPr>
          <w:b/>
          <w:sz w:val="24"/>
          <w:szCs w:val="24"/>
        </w:rPr>
        <w:t>ORSZÁGOS BAJNOKSÁG</w:t>
      </w:r>
    </w:p>
    <w:p w14:paraId="634156AE" w14:textId="77777777" w:rsidR="00B76121" w:rsidRPr="00163824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0"/>
          <w:szCs w:val="20"/>
        </w:rPr>
      </w:pPr>
    </w:p>
    <w:p w14:paraId="7BEFC255" w14:textId="1F383138" w:rsidR="005136C5" w:rsidRPr="00163824" w:rsidRDefault="005136C5" w:rsidP="005136C5">
      <w:pPr>
        <w:ind w:right="85"/>
        <w:jc w:val="center"/>
        <w:rPr>
          <w:b/>
          <w:color w:val="999999"/>
          <w:sz w:val="20"/>
          <w:szCs w:val="20"/>
        </w:rPr>
      </w:pPr>
      <w:r w:rsidRPr="00163824">
        <w:rPr>
          <w:b/>
          <w:color w:val="999999"/>
          <w:sz w:val="20"/>
          <w:szCs w:val="20"/>
        </w:rPr>
        <w:t>2021. január 17. 12:00 óra előtt kérjük kitöltve visszaküldeni</w:t>
      </w:r>
      <w:r w:rsidR="00D53940" w:rsidRPr="00163824">
        <w:rPr>
          <w:b/>
          <w:color w:val="999999"/>
          <w:sz w:val="20"/>
          <w:szCs w:val="20"/>
        </w:rPr>
        <w:t xml:space="preserve"> az </w:t>
      </w:r>
      <w:hyperlink r:id="rId7" w:history="1">
        <w:r w:rsidR="00D53940" w:rsidRPr="00163824">
          <w:rPr>
            <w:rStyle w:val="Hiperhivatkozs"/>
            <w:bCs/>
            <w:sz w:val="20"/>
            <w:szCs w:val="20"/>
          </w:rPr>
          <w:t>fsadmin@hunskate.hu</w:t>
        </w:r>
      </w:hyperlink>
      <w:r w:rsidR="00D53940" w:rsidRPr="00163824">
        <w:rPr>
          <w:b/>
          <w:color w:val="999999"/>
          <w:sz w:val="20"/>
          <w:szCs w:val="20"/>
        </w:rPr>
        <w:t xml:space="preserve"> e</w:t>
      </w:r>
      <w:r w:rsidR="00A11689">
        <w:rPr>
          <w:b/>
          <w:color w:val="999999"/>
          <w:sz w:val="20"/>
          <w:szCs w:val="20"/>
        </w:rPr>
        <w:t>-</w:t>
      </w:r>
      <w:r w:rsidR="00D53940" w:rsidRPr="00163824">
        <w:rPr>
          <w:b/>
          <w:color w:val="999999"/>
          <w:sz w:val="20"/>
          <w:szCs w:val="20"/>
        </w:rPr>
        <w:t>mail</w:t>
      </w:r>
      <w:r w:rsidR="00A11689">
        <w:rPr>
          <w:b/>
          <w:color w:val="999999"/>
          <w:sz w:val="20"/>
          <w:szCs w:val="20"/>
        </w:rPr>
        <w:t>-cím</w:t>
      </w:r>
      <w:r w:rsidR="00D53940" w:rsidRPr="00163824">
        <w:rPr>
          <w:b/>
          <w:color w:val="999999"/>
          <w:sz w:val="20"/>
          <w:szCs w:val="20"/>
        </w:rPr>
        <w:t>r</w:t>
      </w:r>
      <w:r w:rsidR="001F21B8" w:rsidRPr="00163824">
        <w:rPr>
          <w:b/>
          <w:color w:val="999999"/>
          <w:sz w:val="20"/>
          <w:szCs w:val="20"/>
        </w:rPr>
        <w:t>e</w:t>
      </w:r>
      <w:r w:rsidR="00D53940" w:rsidRPr="00163824">
        <w:rPr>
          <w:b/>
          <w:color w:val="999999"/>
          <w:sz w:val="20"/>
          <w:szCs w:val="20"/>
        </w:rPr>
        <w:t>.</w:t>
      </w:r>
    </w:p>
    <w:p w14:paraId="17ADC22D" w14:textId="4B043F39" w:rsidR="00B76121" w:rsidRPr="00163824" w:rsidRDefault="00B76121" w:rsidP="00163824">
      <w:pPr>
        <w:spacing w:before="10"/>
        <w:jc w:val="center"/>
        <w:rPr>
          <w:rFonts w:eastAsia="Times New Roman" w:cs="Times New Roman"/>
          <w:b/>
          <w:bCs/>
          <w:sz w:val="16"/>
          <w:szCs w:val="16"/>
        </w:rPr>
      </w:pPr>
    </w:p>
    <w:tbl>
      <w:tblPr>
        <w:tblStyle w:val="TableNormal1"/>
        <w:tblW w:w="0" w:type="auto"/>
        <w:tblInd w:w="561" w:type="dxa"/>
        <w:tblLayout w:type="fixed"/>
        <w:tblLook w:val="01E0" w:firstRow="1" w:lastRow="1" w:firstColumn="1" w:lastColumn="1" w:noHBand="0" w:noVBand="0"/>
      </w:tblPr>
      <w:tblGrid>
        <w:gridCol w:w="3909"/>
        <w:gridCol w:w="6156"/>
      </w:tblGrid>
      <w:tr w:rsidR="00B76121" w:rsidRPr="00B42A91" w14:paraId="7441D172" w14:textId="77777777" w:rsidTr="00163824">
        <w:trPr>
          <w:trHeight w:hRule="exact" w:val="331"/>
        </w:trPr>
        <w:tc>
          <w:tcPr>
            <w:tcW w:w="100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EFD21" w14:textId="20F5A515" w:rsidR="00B76121" w:rsidRPr="00B42A91" w:rsidRDefault="00354F15" w:rsidP="00414FE6">
            <w:pPr>
              <w:pStyle w:val="TableParagraph"/>
              <w:tabs>
                <w:tab w:val="left" w:pos="5022"/>
              </w:tabs>
              <w:spacing w:before="38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406292">
              <w:rPr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A51450" wp14:editId="7119259E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6" name="Szövegdoboz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F3ED81" w14:textId="77777777" w:rsidR="00354F15" w:rsidRDefault="00354F15" w:rsidP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514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6" o:spid="_x0000_s1026" type="#_x0000_t202" style="position:absolute;left:0;text-align:left;margin-left:280.75pt;margin-top:0;width:17.8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" filled="f" strokecolor="black [3213]">
                      <v:textbox>
                        <w:txbxContent>
                          <w:p w14:paraId="01F3ED81" w14:textId="77777777" w:rsidR="00354F15" w:rsidRDefault="00354F15" w:rsidP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06292">
              <w:rPr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9A29C6" wp14:editId="488B70CD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3810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5" name="Szövegdoboz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3A29" w14:textId="77777777" w:rsidR="00354F15" w:rsidRDefault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A29C6" id="Szövegdoboz 5" o:spid="_x0000_s1027" type="#_x0000_t202" style="position:absolute;left:0;text-align:left;margin-left:92.1pt;margin-top:.3pt;width:17.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" filled="f" strokecolor="black [3213]">
                      <v:textbox>
                        <w:txbxContent>
                          <w:p w14:paraId="0EB73A29" w14:textId="77777777" w:rsidR="00354F15" w:rsidRDefault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76121" w:rsidRPr="00B42A91">
              <w:rPr>
                <w:b/>
                <w:sz w:val="24"/>
                <w:szCs w:val="24"/>
              </w:rPr>
              <w:t>Rövid</w:t>
            </w:r>
            <w:r w:rsidR="00406292" w:rsidRPr="00406292">
              <w:rPr>
                <w:b/>
                <w:sz w:val="24"/>
                <w:szCs w:val="24"/>
              </w:rPr>
              <w:t>pr</w:t>
            </w:r>
            <w:r w:rsidR="00B76121" w:rsidRPr="00B42A91">
              <w:rPr>
                <w:b/>
                <w:sz w:val="24"/>
                <w:szCs w:val="24"/>
              </w:rPr>
              <w:t>ogram: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06292">
              <w:rPr>
                <w:b/>
                <w:sz w:val="24"/>
                <w:szCs w:val="24"/>
              </w:rPr>
              <w:t xml:space="preserve"> </w:t>
            </w:r>
            <w:r w:rsidR="00B76121" w:rsidRPr="00B42A91">
              <w:rPr>
                <w:b/>
                <w:sz w:val="24"/>
                <w:szCs w:val="24"/>
              </w:rPr>
              <w:tab/>
              <w:t>Kűr:</w:t>
            </w:r>
          </w:p>
        </w:tc>
      </w:tr>
      <w:tr w:rsidR="00B76121" w:rsidRPr="00B42A91" w14:paraId="3B2CED82" w14:textId="77777777" w:rsidTr="00163824">
        <w:trPr>
          <w:trHeight w:hRule="exact" w:val="389"/>
        </w:trPr>
        <w:tc>
          <w:tcPr>
            <w:tcW w:w="100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D095D" w14:textId="7E4583BC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Egyesület:</w:t>
            </w:r>
          </w:p>
        </w:tc>
      </w:tr>
      <w:tr w:rsidR="00B76121" w:rsidRPr="00B42A91" w14:paraId="0D990B1B" w14:textId="77777777" w:rsidTr="00163824">
        <w:trPr>
          <w:trHeight w:hRule="exact" w:val="389"/>
        </w:trPr>
        <w:tc>
          <w:tcPr>
            <w:tcW w:w="3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05AF5" w14:textId="77777777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A</w:t>
            </w:r>
            <w:r w:rsidRPr="00B42A91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csapat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neve,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kategória:</w:t>
            </w:r>
          </w:p>
        </w:tc>
        <w:tc>
          <w:tcPr>
            <w:tcW w:w="6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E54D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34BC63A" w14:textId="77777777" w:rsidR="00B76121" w:rsidRPr="00B42A91" w:rsidRDefault="00B76121" w:rsidP="00B76121">
      <w:pPr>
        <w:spacing w:before="5"/>
        <w:rPr>
          <w:rFonts w:eastAsia="Times New Roman" w:cs="Times New Roman"/>
          <w:b/>
          <w:bCs/>
          <w:sz w:val="24"/>
          <w:szCs w:val="24"/>
        </w:rPr>
      </w:pPr>
    </w:p>
    <w:p w14:paraId="4D007A7B" w14:textId="03F41BF2" w:rsidR="00B76121" w:rsidRPr="00B42A91" w:rsidRDefault="00163824" w:rsidP="00163824">
      <w:pPr>
        <w:spacing w:line="200" w:lineRule="atLeas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   </w:t>
      </w:r>
      <w:r w:rsidR="00B76121" w:rsidRPr="00B42A91">
        <w:rPr>
          <w:rFonts w:eastAsia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inline distT="0" distB="0" distL="0" distR="0" wp14:anchorId="0DC699EA" wp14:editId="3C2673D4">
                <wp:extent cx="6407378" cy="190774"/>
                <wp:effectExtent l="0" t="0" r="12700" b="19050"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378" cy="190774"/>
                        </a:xfrm>
                        <a:prstGeom prst="rect">
                          <a:avLst/>
                        </a:prstGeom>
                        <a:solidFill>
                          <a:srgbClr val="0C0C0C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F1FA" w14:textId="77777777" w:rsidR="00B76121" w:rsidRDefault="00B76121" w:rsidP="00163824">
                            <w:pPr>
                              <w:spacing w:before="4"/>
                              <w:ind w:left="11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ELEMEK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SORBAN,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AHOGY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PROGRAMBAN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EGYMÁS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UTÁN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SZEREPELNEK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C699EA" id="Szövegdoboz 3" o:spid="_x0000_s1028" type="#_x0000_t202" style="width:504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" fillcolor="#0c0c0c" strokeweight=".58pt">
                <v:textbox inset="0,0,0,0">
                  <w:txbxContent>
                    <w:p w14:paraId="066FF1FA" w14:textId="77777777" w:rsidR="00B76121" w:rsidRDefault="00B76121" w:rsidP="00163824">
                      <w:pPr>
                        <w:spacing w:before="4"/>
                        <w:ind w:left="1137"/>
                        <w:jc w:val="center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ELEMEK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SORBAN,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AHOGY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PROGRAMBAN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EGYMÁS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UTÁN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SZEREPELNEK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Rcsostblzat"/>
        <w:tblpPr w:leftFromText="141" w:rightFromText="141" w:vertAnchor="text" w:horzAnchor="margin" w:tblpXSpec="center" w:tblpY="183"/>
        <w:tblW w:w="0" w:type="auto"/>
        <w:tblLook w:val="04A0" w:firstRow="1" w:lastRow="0" w:firstColumn="1" w:lastColumn="0" w:noHBand="0" w:noVBand="1"/>
      </w:tblPr>
      <w:tblGrid>
        <w:gridCol w:w="566"/>
        <w:gridCol w:w="4394"/>
        <w:gridCol w:w="567"/>
        <w:gridCol w:w="419"/>
        <w:gridCol w:w="4114"/>
      </w:tblGrid>
      <w:tr w:rsidR="00163824" w14:paraId="3DB48278" w14:textId="77777777" w:rsidTr="00163824">
        <w:trPr>
          <w:trHeight w:val="510"/>
        </w:trPr>
        <w:tc>
          <w:tcPr>
            <w:tcW w:w="4960" w:type="dxa"/>
            <w:gridSpan w:val="2"/>
            <w:tcBorders>
              <w:right w:val="single" w:sz="4" w:space="0" w:color="auto"/>
            </w:tcBorders>
            <w:vAlign w:val="center"/>
          </w:tcPr>
          <w:p w14:paraId="004B0D04" w14:textId="1872D409" w:rsidR="00163824" w:rsidRPr="00450F50" w:rsidRDefault="00163824" w:rsidP="00163824">
            <w:pPr>
              <w:tabs>
                <w:tab w:val="left" w:pos="5300"/>
              </w:tabs>
              <w:spacing w:line="200" w:lineRule="atLeast"/>
              <w:jc w:val="center"/>
              <w:rPr>
                <w:b/>
                <w:sz w:val="20"/>
                <w:szCs w:val="20"/>
              </w:rPr>
            </w:pPr>
            <w:r w:rsidRPr="00450F50">
              <w:rPr>
                <w:b/>
                <w:sz w:val="20"/>
                <w:szCs w:val="20"/>
              </w:rPr>
              <w:t>RÖVIDPROGRAM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3EFCC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533" w:type="dxa"/>
            <w:gridSpan w:val="2"/>
            <w:tcBorders>
              <w:left w:val="single" w:sz="4" w:space="0" w:color="auto"/>
            </w:tcBorders>
            <w:vAlign w:val="center"/>
          </w:tcPr>
          <w:p w14:paraId="3D749CEA" w14:textId="77777777" w:rsidR="00163824" w:rsidRPr="00450F50" w:rsidRDefault="00163824" w:rsidP="00163824">
            <w:pPr>
              <w:tabs>
                <w:tab w:val="left" w:pos="5300"/>
              </w:tabs>
              <w:spacing w:line="200" w:lineRule="atLeast"/>
              <w:jc w:val="center"/>
              <w:rPr>
                <w:b/>
                <w:sz w:val="20"/>
                <w:szCs w:val="20"/>
              </w:rPr>
            </w:pPr>
            <w:r w:rsidRPr="00450F50">
              <w:rPr>
                <w:b/>
                <w:sz w:val="20"/>
                <w:szCs w:val="20"/>
              </w:rPr>
              <w:t>KŰR</w:t>
            </w:r>
          </w:p>
        </w:tc>
      </w:tr>
      <w:tr w:rsidR="00163824" w14:paraId="71B6E96C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50FDF7A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A13AFF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537EB0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3E2FF07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14" w:type="dxa"/>
            <w:vAlign w:val="center"/>
          </w:tcPr>
          <w:p w14:paraId="5029E15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01BF3D9B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1125C920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1A191E3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6935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202E935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14" w:type="dxa"/>
            <w:vAlign w:val="center"/>
          </w:tcPr>
          <w:p w14:paraId="35D6852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1FDD1A7A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20AB104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D9BD9F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4F03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3B7FEC2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14" w:type="dxa"/>
            <w:vAlign w:val="center"/>
          </w:tcPr>
          <w:p w14:paraId="35949321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4D54B7C2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004D8AB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9CF8AD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0F07D7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5DACBD3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14" w:type="dxa"/>
            <w:vAlign w:val="center"/>
          </w:tcPr>
          <w:p w14:paraId="46E4A9D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4CD4F560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461A63B8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D70664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119DB8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2ADC7E87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14" w:type="dxa"/>
            <w:vAlign w:val="center"/>
          </w:tcPr>
          <w:p w14:paraId="67EEBCFC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3BA55BA1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20D637F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52D111C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642FA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4E744890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14" w:type="dxa"/>
            <w:vAlign w:val="center"/>
          </w:tcPr>
          <w:p w14:paraId="5E108AB0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25C42E5F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51B8F33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F57B357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7DE1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515F9E6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14" w:type="dxa"/>
            <w:vAlign w:val="center"/>
          </w:tcPr>
          <w:p w14:paraId="5C4D8A6C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6EB70419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7233C3E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6EE98FB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FB3F8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3A580251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4" w:type="dxa"/>
            <w:vAlign w:val="center"/>
          </w:tcPr>
          <w:p w14:paraId="5D5DB35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2D32A372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7E2522F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71BAA57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6A69F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2D7041A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14" w:type="dxa"/>
            <w:vAlign w:val="center"/>
          </w:tcPr>
          <w:p w14:paraId="4693BFD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37F56404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0AB5232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62138296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859D6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1DF3EA8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14" w:type="dxa"/>
            <w:vAlign w:val="center"/>
          </w:tcPr>
          <w:p w14:paraId="317A32A3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4AD1D7BD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5C0ACE42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597ADE4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6DD98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079FDAE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14" w:type="dxa"/>
            <w:vAlign w:val="center"/>
          </w:tcPr>
          <w:p w14:paraId="1A9E6D3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214F9CE7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6F4E3CE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7847D6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BDDD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480B5461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14" w:type="dxa"/>
            <w:vAlign w:val="center"/>
          </w:tcPr>
          <w:p w14:paraId="75B0F90F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4640F167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0643057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4364F65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90BE5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45E3EC79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14" w:type="dxa"/>
            <w:vAlign w:val="center"/>
          </w:tcPr>
          <w:p w14:paraId="53F3AD01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4BDAAFF4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4479E7CA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3BE1564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74B1B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10194A57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14" w:type="dxa"/>
            <w:vAlign w:val="center"/>
          </w:tcPr>
          <w:p w14:paraId="3545A514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163824" w14:paraId="1123BEFB" w14:textId="77777777" w:rsidTr="00163824">
        <w:trPr>
          <w:trHeight w:val="510"/>
        </w:trPr>
        <w:tc>
          <w:tcPr>
            <w:tcW w:w="566" w:type="dxa"/>
            <w:vAlign w:val="center"/>
          </w:tcPr>
          <w:p w14:paraId="1F9D0C9E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66F9CF3B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8FEF5D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ind w:right="-531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64DE8FF6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14" w:type="dxa"/>
            <w:vAlign w:val="center"/>
          </w:tcPr>
          <w:p w14:paraId="4945ADA7" w14:textId="77777777" w:rsidR="00163824" w:rsidRDefault="00163824" w:rsidP="00163824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</w:tbl>
    <w:p w14:paraId="2667B19A" w14:textId="77777777" w:rsidR="00B76121" w:rsidRPr="00B42A91" w:rsidRDefault="00B76121" w:rsidP="00B76121">
      <w:pPr>
        <w:rPr>
          <w:rFonts w:eastAsia="Times New Roman" w:cs="Times New Roman"/>
          <w:b/>
          <w:bCs/>
          <w:sz w:val="24"/>
          <w:szCs w:val="24"/>
        </w:rPr>
      </w:pPr>
    </w:p>
    <w:p w14:paraId="0EE85FF7" w14:textId="77777777" w:rsidR="00163824" w:rsidRDefault="00D53940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</w:p>
    <w:p w14:paraId="033F79C5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707E9137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C2A1EB9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2B956DC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629F30AB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7759E853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65FFE203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A95F605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7CAB6FF6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25875ACA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669C1CB8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31C27937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7FB5C0EA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515CC39C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33021CA4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5207095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323510CF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6721A39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4988E69C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42E7BBF7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05034F3B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2A71849F" w14:textId="77777777" w:rsidR="00163824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475B5D9E" w14:textId="7EA7781A" w:rsidR="009531CC" w:rsidRPr="00D53940" w:rsidRDefault="00163824" w:rsidP="00D53940">
      <w:pPr>
        <w:pStyle w:val="Cmsor2"/>
        <w:tabs>
          <w:tab w:val="left" w:pos="6519"/>
        </w:tabs>
        <w:spacing w:before="77"/>
        <w:ind w:left="0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b w:val="0"/>
          <w:bCs w:val="0"/>
          <w:sz w:val="24"/>
          <w:szCs w:val="24"/>
        </w:rPr>
        <w:t xml:space="preserve">         </w:t>
      </w:r>
      <w:r w:rsidR="00D53940">
        <w:rPr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B76121" w:rsidRPr="00D53940">
        <w:rPr>
          <w:rFonts w:asciiTheme="minorHAnsi" w:hAnsiTheme="minorHAnsi"/>
          <w:b w:val="0"/>
          <w:bCs w:val="0"/>
          <w:sz w:val="24"/>
          <w:szCs w:val="24"/>
        </w:rPr>
        <w:t>Dátum:</w:t>
      </w:r>
      <w:r w:rsidR="00D53940">
        <w:rPr>
          <w:rFonts w:asciiTheme="minorHAnsi" w:hAnsiTheme="minorHAnsi"/>
          <w:b w:val="0"/>
          <w:bCs w:val="0"/>
          <w:sz w:val="24"/>
          <w:szCs w:val="24"/>
        </w:rPr>
        <w:t xml:space="preserve">                                                                                      </w:t>
      </w:r>
      <w:r>
        <w:rPr>
          <w:rFonts w:asciiTheme="minorHAnsi" w:hAnsiTheme="minorHAnsi"/>
          <w:b w:val="0"/>
          <w:bCs w:val="0"/>
          <w:sz w:val="24"/>
          <w:szCs w:val="24"/>
        </w:rPr>
        <w:t xml:space="preserve">  </w:t>
      </w:r>
      <w:r w:rsidR="00B76121" w:rsidRPr="00D53940">
        <w:rPr>
          <w:rFonts w:asciiTheme="minorHAnsi" w:hAnsiTheme="minorHAnsi"/>
          <w:b w:val="0"/>
          <w:bCs w:val="0"/>
          <w:sz w:val="24"/>
          <w:szCs w:val="24"/>
        </w:rPr>
        <w:t>Aláírás:</w:t>
      </w:r>
    </w:p>
    <w:sectPr w:rsidR="009531CC" w:rsidRPr="00D53940">
      <w:headerReference w:type="default" r:id="rId8"/>
      <w:footerReference w:type="default" r:id="rId9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D6790" w14:textId="77777777" w:rsidR="00FF38A2" w:rsidRDefault="00FF38A2" w:rsidP="00B42A91">
      <w:r>
        <w:separator/>
      </w:r>
    </w:p>
  </w:endnote>
  <w:endnote w:type="continuationSeparator" w:id="0">
    <w:p w14:paraId="259B61B4" w14:textId="77777777" w:rsidR="00FF38A2" w:rsidRDefault="00FF38A2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9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A88A7" w14:textId="77777777" w:rsidR="00FF38A2" w:rsidRDefault="00FF38A2" w:rsidP="00B42A91">
      <w:r>
        <w:separator/>
      </w:r>
    </w:p>
  </w:footnote>
  <w:footnote w:type="continuationSeparator" w:id="0">
    <w:p w14:paraId="248393FF" w14:textId="77777777" w:rsidR="00FF38A2" w:rsidRDefault="00FF38A2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H-1143 Budapest Stefánia út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111CCC"/>
    <w:rsid w:val="00163824"/>
    <w:rsid w:val="001F21B8"/>
    <w:rsid w:val="001F68CB"/>
    <w:rsid w:val="002E38A1"/>
    <w:rsid w:val="00354F15"/>
    <w:rsid w:val="00400C6A"/>
    <w:rsid w:val="00406292"/>
    <w:rsid w:val="00426C07"/>
    <w:rsid w:val="0043607B"/>
    <w:rsid w:val="00450F50"/>
    <w:rsid w:val="00474BEB"/>
    <w:rsid w:val="005136C5"/>
    <w:rsid w:val="0057494E"/>
    <w:rsid w:val="007A5D2C"/>
    <w:rsid w:val="00A11689"/>
    <w:rsid w:val="00B42A91"/>
    <w:rsid w:val="00B76121"/>
    <w:rsid w:val="00BD18A3"/>
    <w:rsid w:val="00CF7D97"/>
    <w:rsid w:val="00D53940"/>
    <w:rsid w:val="00D63E61"/>
    <w:rsid w:val="00E046F0"/>
    <w:rsid w:val="00FF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39"/>
    <w:rsid w:val="004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7494E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rsid w:val="00513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admin@hunskate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Bruckner Nóra</cp:lastModifiedBy>
  <cp:revision>9</cp:revision>
  <cp:lastPrinted>2017-11-29T11:17:00Z</cp:lastPrinted>
  <dcterms:created xsi:type="dcterms:W3CDTF">2021-01-05T10:52:00Z</dcterms:created>
  <dcterms:modified xsi:type="dcterms:W3CDTF">2021-01-07T10:29:00Z</dcterms:modified>
</cp:coreProperties>
</file>