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561C670E" w:rsidR="00DA276E" w:rsidRDefault="00835CE5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 xml:space="preserve">2020. évi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>
        <w:rPr>
          <w:rFonts w:eastAsia="Times New Roman"/>
          <w:bCs/>
          <w:color w:val="000000"/>
          <w:sz w:val="24"/>
          <w:szCs w:val="28"/>
        </w:rPr>
        <w:t xml:space="preserve">és JÉGTÁNC UTÁNPÓTLÁS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ORSZÁGOS BAJNOKSÁG</w:t>
      </w:r>
      <w:r>
        <w:rPr>
          <w:rFonts w:eastAsia="Times New Roman"/>
          <w:bCs/>
          <w:color w:val="000000"/>
          <w:sz w:val="24"/>
          <w:szCs w:val="28"/>
        </w:rPr>
        <w:t xml:space="preserve"> </w:t>
      </w:r>
    </w:p>
    <w:p w14:paraId="257D175F" w14:textId="6FFE63D8" w:rsidR="00835CE5" w:rsidRPr="007C488D" w:rsidRDefault="00835CE5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2020. február 7-9., Budapest, Vasas Jégcentrum</w:t>
      </w:r>
    </w:p>
    <w:p w14:paraId="514E6BE0" w14:textId="7059DC12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143AE841" w:rsidR="00DA276E" w:rsidRPr="00362A6F" w:rsidRDefault="00DA276E" w:rsidP="00DA276E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</w:t>
      </w:r>
      <w:r w:rsidR="005D7CFD">
        <w:rPr>
          <w:b/>
          <w:color w:val="999999"/>
          <w:sz w:val="28"/>
          <w:szCs w:val="28"/>
        </w:rPr>
        <w:t>20</w:t>
      </w:r>
      <w:r w:rsidRPr="00362A6F">
        <w:rPr>
          <w:b/>
          <w:color w:val="999999"/>
          <w:sz w:val="28"/>
          <w:szCs w:val="28"/>
        </w:rPr>
        <w:t xml:space="preserve">. </w:t>
      </w:r>
      <w:r w:rsidR="004C762C">
        <w:rPr>
          <w:b/>
          <w:color w:val="999999"/>
          <w:sz w:val="28"/>
          <w:szCs w:val="28"/>
        </w:rPr>
        <w:t>január</w:t>
      </w:r>
      <w:r>
        <w:rPr>
          <w:b/>
          <w:color w:val="999999"/>
          <w:sz w:val="28"/>
          <w:szCs w:val="28"/>
        </w:rPr>
        <w:t xml:space="preserve"> </w:t>
      </w:r>
      <w:r w:rsidR="004C762C">
        <w:rPr>
          <w:b/>
          <w:color w:val="999999"/>
          <w:sz w:val="28"/>
          <w:szCs w:val="28"/>
        </w:rPr>
        <w:t>0</w:t>
      </w:r>
      <w:r w:rsidR="005D7CFD">
        <w:rPr>
          <w:b/>
          <w:color w:val="999999"/>
          <w:sz w:val="28"/>
          <w:szCs w:val="28"/>
        </w:rPr>
        <w:t>6-ig</w:t>
      </w:r>
      <w:bookmarkStart w:id="0" w:name="_GoBack"/>
      <w:bookmarkEnd w:id="0"/>
      <w:r w:rsidRPr="00362A6F">
        <w:rPr>
          <w:b/>
          <w:color w:val="999999"/>
          <w:sz w:val="28"/>
          <w:szCs w:val="28"/>
        </w:rPr>
        <w:t xml:space="preserve">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60EEEDA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</w:p>
    <w:p w14:paraId="4920CB02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741885A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FBC880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947AA9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7753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09629A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3D9F2BC0" w14:textId="77777777" w:rsidR="00DA276E" w:rsidRPr="00362A6F" w:rsidRDefault="00DA276E" w:rsidP="00DA276E">
      <w:pPr>
        <w:rPr>
          <w:sz w:val="20"/>
          <w:szCs w:val="20"/>
        </w:rPr>
      </w:pPr>
    </w:p>
    <w:p w14:paraId="1E5E3C1E" w14:textId="77777777" w:rsidR="00DA276E" w:rsidRPr="00362A6F" w:rsidRDefault="00DA276E" w:rsidP="00DA276E">
      <w:pPr>
        <w:rPr>
          <w:b/>
          <w:sz w:val="28"/>
          <w:szCs w:val="28"/>
        </w:rPr>
      </w:pPr>
    </w:p>
    <w:p w14:paraId="20351CCC" w14:textId="77777777" w:rsidR="00DA276E" w:rsidRPr="00362A6F" w:rsidRDefault="00DA276E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Advanced Novice</w:t>
      </w:r>
    </w:p>
    <w:p w14:paraId="309E860B" w14:textId="77777777" w:rsidR="00DA276E" w:rsidRPr="00362A6F" w:rsidRDefault="00DA276E" w:rsidP="00DA276E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362A6F" w14:paraId="3A769E5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8915DC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21865C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062AE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80FE5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1A8997E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3A4EA0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B430B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BDD2A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6C89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362A6F" w14:paraId="63E8C51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B9647D9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F4F2720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9CC18D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A30A3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</w:tbl>
    <w:p w14:paraId="37747FE7" w14:textId="5001C6EB" w:rsidR="0039290A" w:rsidRDefault="0039290A">
      <w:pPr>
        <w:rPr>
          <w:b/>
          <w:sz w:val="28"/>
          <w:szCs w:val="28"/>
        </w:rPr>
      </w:pPr>
    </w:p>
    <w:p w14:paraId="63B08B8B" w14:textId="020A9FA3" w:rsidR="0039290A" w:rsidRPr="00362A6F" w:rsidRDefault="0039290A" w:rsidP="0039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Intermediate Novice</w:t>
      </w:r>
    </w:p>
    <w:p w14:paraId="06E63AE7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208063B1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6E5681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8F9819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EE02F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F531B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2DA2FE3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87D31AC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5E7926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E8BAF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5929B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1483FD8D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1006E68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8987C7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EC0EF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07E25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00A50A54" w14:textId="7AC08A43" w:rsidR="00DA276E" w:rsidRDefault="00DA276E" w:rsidP="00DA276E">
      <w:pPr>
        <w:tabs>
          <w:tab w:val="left" w:pos="2734"/>
        </w:tabs>
      </w:pPr>
    </w:p>
    <w:p w14:paraId="47517585" w14:textId="77777777" w:rsidR="0039290A" w:rsidRDefault="0039290A" w:rsidP="0039290A">
      <w:pPr>
        <w:rPr>
          <w:b/>
          <w:sz w:val="28"/>
          <w:szCs w:val="28"/>
        </w:rPr>
      </w:pPr>
    </w:p>
    <w:p w14:paraId="580844E7" w14:textId="27DF741F" w:rsidR="0039290A" w:rsidRPr="00362A6F" w:rsidRDefault="0039290A" w:rsidP="0039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Novice</w:t>
      </w:r>
    </w:p>
    <w:p w14:paraId="50482A2F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3FC77292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B8725DC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AC4727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69122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E96B5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3DC023EF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1832AF2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01372F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2D1FAE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251C6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62288CE7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F2F612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7AE695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0BD81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6EC28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47851876" w14:textId="3FCA760B" w:rsidR="0039290A" w:rsidRDefault="0039290A" w:rsidP="00DA276E">
      <w:pPr>
        <w:tabs>
          <w:tab w:val="left" w:pos="2734"/>
        </w:tabs>
      </w:pPr>
    </w:p>
    <w:p w14:paraId="551F5CC9" w14:textId="2F376E3A" w:rsidR="00835CE5" w:rsidRDefault="00835CE5" w:rsidP="00DA276E">
      <w:pPr>
        <w:tabs>
          <w:tab w:val="left" w:pos="2734"/>
        </w:tabs>
      </w:pPr>
    </w:p>
    <w:p w14:paraId="7C8C6D6D" w14:textId="77777777" w:rsidR="00835CE5" w:rsidRDefault="00835CE5" w:rsidP="00DA276E">
      <w:pPr>
        <w:tabs>
          <w:tab w:val="left" w:pos="2734"/>
        </w:tabs>
      </w:pPr>
    </w:p>
    <w:p w14:paraId="37DD3F98" w14:textId="77777777" w:rsidR="00835CE5" w:rsidRDefault="00835CE5" w:rsidP="0039290A">
      <w:pPr>
        <w:rPr>
          <w:b/>
          <w:sz w:val="28"/>
          <w:szCs w:val="28"/>
        </w:rPr>
      </w:pPr>
    </w:p>
    <w:p w14:paraId="28C58338" w14:textId="56C3FD67" w:rsidR="0039290A" w:rsidRPr="00362A6F" w:rsidRDefault="0039290A" w:rsidP="0039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Cubs </w:t>
      </w:r>
    </w:p>
    <w:p w14:paraId="3C47B75D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7C488D" w14:paraId="3260D0D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523138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A37014B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396CD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06E3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48EF3A93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382C3B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105BDC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4D8BA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F346C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53FB48F8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CA70407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E52463A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5CF61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58993C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5C8CD48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2B3872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7214BE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9924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1D212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7C488D" w14:paraId="619656AC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C1AA8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B74646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FA76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4CD5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5F87FD0B" w14:textId="3DDD88A1" w:rsidR="0039290A" w:rsidRDefault="0039290A" w:rsidP="0039290A">
      <w:pPr>
        <w:rPr>
          <w:b/>
          <w:sz w:val="28"/>
          <w:szCs w:val="28"/>
        </w:rPr>
      </w:pPr>
    </w:p>
    <w:p w14:paraId="11E763FF" w14:textId="77777777" w:rsidR="00835CE5" w:rsidRPr="00362A6F" w:rsidRDefault="00835CE5" w:rsidP="00835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 Cubs </w:t>
      </w:r>
    </w:p>
    <w:p w14:paraId="74F3E827" w14:textId="77777777" w:rsidR="00835CE5" w:rsidRPr="00362A6F" w:rsidRDefault="00835CE5" w:rsidP="00835CE5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835CE5" w:rsidRPr="007C488D" w14:paraId="30B73A0F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C1E1B0D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A00975E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BBBC3A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30D710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1E969C6D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03B229A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7AB168E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8D30A8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909AFD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0DD6E162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2FBC423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FA03194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9AE3D1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2295BB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5F2D9282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79113CB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3B10625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45AA83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AB1ABD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645A4A5D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25A7ADC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42850DF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B333BB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D47A08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</w:tbl>
    <w:p w14:paraId="76CF5D3B" w14:textId="0C388AFC" w:rsidR="00835CE5" w:rsidRDefault="00835CE5" w:rsidP="0039290A">
      <w:pPr>
        <w:rPr>
          <w:b/>
          <w:sz w:val="28"/>
          <w:szCs w:val="28"/>
        </w:rPr>
      </w:pPr>
    </w:p>
    <w:p w14:paraId="7038A469" w14:textId="77777777" w:rsidR="00835CE5" w:rsidRPr="00362A6F" w:rsidRDefault="00835CE5" w:rsidP="0039290A">
      <w:pPr>
        <w:rPr>
          <w:b/>
          <w:sz w:val="28"/>
          <w:szCs w:val="28"/>
        </w:rPr>
      </w:pPr>
    </w:p>
    <w:p w14:paraId="7F0372CC" w14:textId="6D05D742" w:rsidR="0039290A" w:rsidRPr="00362A6F" w:rsidRDefault="0039290A" w:rsidP="0039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Chicks </w:t>
      </w:r>
    </w:p>
    <w:p w14:paraId="4257FA37" w14:textId="77777777" w:rsidR="0039290A" w:rsidRPr="00362A6F" w:rsidRDefault="0039290A" w:rsidP="0039290A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39290A" w:rsidRPr="00362A6F" w14:paraId="4FECD10E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426DE6E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230029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14D6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623DE2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70F7C806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B1CEAA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F62664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FA7D51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A69039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1B27E896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CC18EE7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8943684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FC56DF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D7897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65AD1A5F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5129104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4522E1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E9720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B862A5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  <w:tr w:rsidR="0039290A" w:rsidRPr="00362A6F" w14:paraId="52C88664" w14:textId="77777777" w:rsidTr="00A2181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CD9A4D3" w14:textId="77777777" w:rsidR="0039290A" w:rsidRPr="00362A6F" w:rsidRDefault="0039290A" w:rsidP="00A21813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495053A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F63BFD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684268" w14:textId="77777777" w:rsidR="0039290A" w:rsidRPr="00362A6F" w:rsidRDefault="0039290A" w:rsidP="00A21813">
            <w:pPr>
              <w:rPr>
                <w:sz w:val="20"/>
                <w:szCs w:val="20"/>
              </w:rPr>
            </w:pPr>
          </w:p>
        </w:tc>
      </w:tr>
    </w:tbl>
    <w:p w14:paraId="593CD212" w14:textId="3A57F550" w:rsidR="0039290A" w:rsidRDefault="0039290A" w:rsidP="00DA276E">
      <w:pPr>
        <w:tabs>
          <w:tab w:val="left" w:pos="2734"/>
        </w:tabs>
      </w:pPr>
    </w:p>
    <w:p w14:paraId="577797BA" w14:textId="77777777" w:rsidR="00835CE5" w:rsidRPr="00362A6F" w:rsidRDefault="00835CE5" w:rsidP="00835CE5">
      <w:pPr>
        <w:rPr>
          <w:b/>
          <w:sz w:val="28"/>
          <w:szCs w:val="28"/>
        </w:rPr>
      </w:pPr>
    </w:p>
    <w:p w14:paraId="2B181AAE" w14:textId="55648DA7" w:rsidR="00835CE5" w:rsidRPr="00362A6F" w:rsidRDefault="00835CE5" w:rsidP="00835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Chicks</w:t>
      </w:r>
    </w:p>
    <w:p w14:paraId="56C44114" w14:textId="77777777" w:rsidR="00835CE5" w:rsidRPr="00362A6F" w:rsidRDefault="00835CE5" w:rsidP="00835CE5">
      <w:pPr>
        <w:tabs>
          <w:tab w:val="center" w:pos="2552"/>
          <w:tab w:val="center" w:pos="6096"/>
          <w:tab w:val="center" w:pos="8080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835CE5" w:rsidRPr="007C488D" w14:paraId="2F02F577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017B20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DDD52D1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EEDBF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B39FB7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53E48BB6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F8FA2BC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462CB3B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1B7478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4FF7DC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1CB64925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D0A854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CD63E83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28F094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A1FEBB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17BBF795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20C891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CBB1806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95849B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0D13C3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  <w:tr w:rsidR="00835CE5" w:rsidRPr="007C488D" w14:paraId="58D291B6" w14:textId="77777777" w:rsidTr="004951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15DD82" w14:textId="77777777" w:rsidR="00835CE5" w:rsidRPr="00362A6F" w:rsidRDefault="00835CE5" w:rsidP="00495145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5EDF778D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FA4652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68996C" w14:textId="77777777" w:rsidR="00835CE5" w:rsidRPr="00362A6F" w:rsidRDefault="00835CE5" w:rsidP="00495145">
            <w:pPr>
              <w:rPr>
                <w:sz w:val="20"/>
                <w:szCs w:val="20"/>
              </w:rPr>
            </w:pPr>
          </w:p>
        </w:tc>
      </w:tr>
    </w:tbl>
    <w:p w14:paraId="212CC5EA" w14:textId="77777777" w:rsidR="00835CE5" w:rsidRPr="00362A6F" w:rsidRDefault="00835CE5" w:rsidP="00835CE5">
      <w:pPr>
        <w:rPr>
          <w:b/>
          <w:sz w:val="28"/>
          <w:szCs w:val="28"/>
        </w:rPr>
      </w:pPr>
    </w:p>
    <w:p w14:paraId="5B6AC219" w14:textId="77777777" w:rsidR="00835CE5" w:rsidRDefault="00835CE5" w:rsidP="00DA276E">
      <w:pPr>
        <w:tabs>
          <w:tab w:val="left" w:pos="2734"/>
        </w:tabs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6095" w14:textId="77777777" w:rsidR="00FB6B33" w:rsidRDefault="00FB6B33" w:rsidP="009F475D">
      <w:r>
        <w:separator/>
      </w:r>
    </w:p>
  </w:endnote>
  <w:endnote w:type="continuationSeparator" w:id="0">
    <w:p w14:paraId="5A33C551" w14:textId="77777777" w:rsidR="00FB6B33" w:rsidRDefault="00FB6B33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7A6383CB" w:rsidR="00F67473" w:rsidRDefault="00F67473">
    <w:pPr>
      <w:pStyle w:val="llb"/>
    </w:pPr>
    <w:r>
      <w:t>Visszaküldés</w:t>
    </w:r>
    <w:r w:rsidR="00835CE5">
      <w:t>: fsadmin@hunskate.hu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CCCC" w14:textId="77777777" w:rsidR="00FB6B33" w:rsidRDefault="00FB6B33" w:rsidP="009F475D">
      <w:r>
        <w:separator/>
      </w:r>
    </w:p>
  </w:footnote>
  <w:footnote w:type="continuationSeparator" w:id="0">
    <w:p w14:paraId="68C4D805" w14:textId="77777777" w:rsidR="00FB6B33" w:rsidRDefault="00FB6B33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59556EBC" w:rsidR="00C02D97" w:rsidRDefault="004C762C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642778E2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5F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5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r w:rsidR="00C02D97">
      <w:rPr>
        <w:sz w:val="20"/>
      </w:rPr>
      <w:t>36)-1-252-2369 -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194C49"/>
    <w:rsid w:val="00235215"/>
    <w:rsid w:val="002E3FE6"/>
    <w:rsid w:val="0039290A"/>
    <w:rsid w:val="004C762C"/>
    <w:rsid w:val="005012E8"/>
    <w:rsid w:val="005D7CFD"/>
    <w:rsid w:val="006129BF"/>
    <w:rsid w:val="00632E26"/>
    <w:rsid w:val="007244BE"/>
    <w:rsid w:val="007F5190"/>
    <w:rsid w:val="00835CE5"/>
    <w:rsid w:val="00866768"/>
    <w:rsid w:val="00992CF7"/>
    <w:rsid w:val="009D76DF"/>
    <w:rsid w:val="009F475D"/>
    <w:rsid w:val="00A809AA"/>
    <w:rsid w:val="00B33D98"/>
    <w:rsid w:val="00BB026F"/>
    <w:rsid w:val="00C02D97"/>
    <w:rsid w:val="00C316FB"/>
    <w:rsid w:val="00CD5F44"/>
    <w:rsid w:val="00DA276E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sz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Ivancsik Eszter</cp:lastModifiedBy>
  <cp:revision>3</cp:revision>
  <cp:lastPrinted>2017-06-07T09:35:00Z</cp:lastPrinted>
  <dcterms:created xsi:type="dcterms:W3CDTF">2019-12-09T14:28:00Z</dcterms:created>
  <dcterms:modified xsi:type="dcterms:W3CDTF">2019-12-09T14:32:00Z</dcterms:modified>
</cp:coreProperties>
</file>