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601"/>
        <w:gridCol w:w="1418"/>
        <w:gridCol w:w="1200"/>
        <w:gridCol w:w="3102"/>
        <w:gridCol w:w="851"/>
      </w:tblGrid>
      <w:tr w:rsidR="00293D13" w:rsidRPr="00293D13" w:rsidTr="00293D13">
        <w:trPr>
          <w:trHeight w:val="375"/>
        </w:trPr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14. DVTK - Kelet-Magyarország Kupa 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Utánpótlás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3D13" w:rsidRPr="00293D13" w:rsidTr="009E3487">
        <w:trPr>
          <w:trHeight w:val="283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Mini Chicks Girls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174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Born after 1st of July 2012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Sági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Luca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2012.12.28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Vasas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Vidrai-Soltész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Zoé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2012.09.15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Jkor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Józsa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Laura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2013.05.02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Tőkey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Alíz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2012.12.04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SKSE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Székely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Virág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2012.11.02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SKSE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9E3487">
        <w:trPr>
          <w:trHeight w:val="283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Chicks Girls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Born after 1st of July 2011 – before 30th of June 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Bayer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Kitti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2012.02.07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Vasas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Réka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2012.05.03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Vasas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Lányi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Aletta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2011.10.19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Jkor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Szénási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Vivienn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2012.04.24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Pallagi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Petra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2012.05.25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SKSE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Berstad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Katrine Victoria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2011.09.29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SKSE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Bráth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Hanna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2011.10.10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Jégmadár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Hesz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Fanni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2011.08.26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Jégmadár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Schall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Natália Panka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2011.11.15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Jégmadár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kovács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Boglárka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2011.08.16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Jégkarc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Iringó Nóra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2011.10.04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Jégkarc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Zsidi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Kincső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2012.02.17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Győri 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9E3487">
        <w:trPr>
          <w:trHeight w:val="283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Mini Cubs Girls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3D13" w:rsidRPr="00293D13" w:rsidTr="009E3487">
        <w:trPr>
          <w:trHeight w:val="198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Born after 1st of July 2010 – before 30th of June 2011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Szolnoki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Zsófia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2010.11.27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Vasas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Hiezl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Emma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2011.01.11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Vasas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Fülöp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Szilvia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2011.04.04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Jkor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Flikkema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Emese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2010.10.17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Jkor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Andrásik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2011.05.18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Kovács-Budai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Lujza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2010.09.16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MAC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Széplaki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Zsófia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2010.09.17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SKSE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Incze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Brigitta Éva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2011.03.01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SKSE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Zircher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Flóra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2011.02.01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Cori-Kör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Szabó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Adél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2010.12.02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Jégkarc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Szilágyi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Gréta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2010.09.26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Jégkarc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Domokos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Virág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2010.07.01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Jégkarc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Páczelt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Viktória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2010.07.31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Jégvirág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Bődi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Flavia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2010.07.03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Pavuk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Torbágyi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Flóra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2011.04.25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Pavuk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9E3487">
        <w:trPr>
          <w:trHeight w:val="283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Mini Cubs Boys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Born after 1st of July 2010 – before 30th June 2011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Hoffmann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Ábel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2010.09.28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Jégcsillag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Gilányi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Péter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2011.06.08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DVTK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3D13" w:rsidRPr="00293D13" w:rsidTr="009E3487">
        <w:trPr>
          <w:trHeight w:val="283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Cubs Girls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Born after 1st of July 2009 – before 30th June 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Tóth-Páldi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Anna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2009.10.08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Vasas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Kutasi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Nikoletta Beatrix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2009.12.28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Szigeti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Dorina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2009.07.06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Kepes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Nóra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2010.02.05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MAC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Raffay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Zsófia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2010.02.10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MAC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Zhang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Boglárka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2009.12.29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SKSE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Idrisz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Szonja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2009.10.31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Jégmadár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Panna Dóra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2010.06.09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Jkor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Rózsahegyi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Fanni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2009.10.21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Jégkarc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Kohári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2010.05.15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Jégvirág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Edvy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Nóra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2010.03.27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Győri 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Schlag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Anna Lujza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2009.07.23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Győri 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Komjáthy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Szonja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2009.09.02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Győri 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Soós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Liliána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2009.07.06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Pavuk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Kardos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Gréta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2010.04.02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DVTK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Planéta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Nóra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2010.05.30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DVTK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9E3487">
        <w:trPr>
          <w:trHeight w:val="34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Cubs Boys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9E3487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3D13" w:rsidRPr="009E3487" w:rsidTr="00293D13">
        <w:trPr>
          <w:trHeight w:val="3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9E3487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E34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9E3487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E34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9E3487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E34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9E3487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E34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Born after 1st of July 2009 – before 30th June 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9E3487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9E34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Kovács Deli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Bende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2010.01.19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Jégkarc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Basic Novice  Girls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Jánosi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Katalin Lilla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2008.02.14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Jégcsillag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Kutasi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Boglárka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2006.09.30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vasas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Flikkema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Vienna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2009.04.28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Jkor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Virányi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Hanna Laura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2009.05.13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Jkor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Fruzsina Zsófia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2009.01.22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Jkor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lang w:eastAsia="hu-HU"/>
              </w:rPr>
              <w:t>Kovács-Budai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lang w:eastAsia="hu-HU"/>
              </w:rPr>
              <w:t>Anna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2007.09.10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MAC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Hartdégen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Lili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2009.01.22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Jégmadár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Czakó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Luca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2008.03.30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Jégmadár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Fenyvesi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Eszter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2007.12.12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Jégkarc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Rédl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Blanka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2009.04.02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Jégkarc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Szűcs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Hanna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2009.05.16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Jégkarc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Tóth Kurucz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Luca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2006.10.12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7C4B59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Duró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Lola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2007.01.07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7C4B59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Balogh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Hanna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2009.02.17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Jégkarc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Lacza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Boglárka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2008.06.07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Jégkarc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Papp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Kitti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2008.11.01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Jégkarc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Páczelt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Júlia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2007.05.25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Jégvirág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Gerencsér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Vivien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2006.10.11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Győri 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Major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Martina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2009.05.04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Pavuk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Almási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Liza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2009.05.13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Pavuk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Lipták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Jázmin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2009.01.12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DVTK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Sulák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Zsuzsanna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  <w:r w:rsidRPr="00293D13">
              <w:rPr>
                <w:b/>
                <w:bCs/>
              </w:rPr>
              <w:t>2007.11.07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DVTK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Baric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Bruna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2007.09.28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</w:t>
            </w: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roatia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Basic Novice  Boys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Dózsa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Benedek Pál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2007.08.25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Jégcsillag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Rác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Kolos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2007.12.11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Vasas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Pesti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Barnabás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2007.06.25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Győri 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Bődi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Patrik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2006.07.02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Pavuk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7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Intermediate Novice Girls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Simkó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Lili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2005.11.08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Vasas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Szervánszky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Anna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2006.02.13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7C4B59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Jégördög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Rákai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Dorka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2006.05.03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DVTK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Szabó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Jázmin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2004.11.09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Jégmadár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Bolobás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Boglárka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2005.01.13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Jégvirág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Kolamytseva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Daria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2008.11.30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Jégvirág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Kelemen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Blanka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2006.01.25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Győri 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Béres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Réka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2006.01.16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Győri 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Mezei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Réka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2005.10.08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Pavuk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102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7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Advanced Novice Girls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Zsembery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Katinka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2007.04.21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SKSE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Ekker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Léna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2009.01.01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SKSE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Bogdaňová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Lucia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2007.02.15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Slovakia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Zsirnov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Dária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2006.02.03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Pavuk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Szakács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Imola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2005.03.10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Pavuk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Nikulasin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Lilien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2005.07.04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Pavuk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7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Junior Ladies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Elek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Amanda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2001.08.08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Vasas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Ivett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2003.01.01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DVTK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Marton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2003.06.13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Varga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Janka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2003.12.17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Jégmadár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Szabó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Klaudia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2001.01.23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Jégmadár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Simkó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Emese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2003.12.07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Jégmadár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7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Senior Ladies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Kafol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Victoria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1991.05.11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AUSTRIA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293D13" w:rsidRPr="00293D13" w:rsidTr="00293D13">
        <w:trPr>
          <w:trHeight w:val="3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13" w:rsidRPr="00293D13" w:rsidRDefault="00293D13" w:rsidP="002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93D1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D818EF" w:rsidRDefault="00D818EF"/>
    <w:p w:rsidR="009E3487" w:rsidRDefault="009E3487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558"/>
        <w:gridCol w:w="1411"/>
        <w:gridCol w:w="1150"/>
        <w:gridCol w:w="2976"/>
        <w:gridCol w:w="695"/>
      </w:tblGrid>
      <w:tr w:rsidR="009E3487" w:rsidRPr="009E3487" w:rsidTr="00327D32">
        <w:trPr>
          <w:trHeight w:val="315"/>
        </w:trPr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 xml:space="preserve">14. DVTK - Kelet-Magyarország Kupa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REKREÁCIÓ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27D32" w:rsidRPr="009E3487" w:rsidTr="00327D32">
        <w:trPr>
          <w:trHeight w:val="37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Rekreáció B Bronz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27D32" w:rsidRPr="009E3487" w:rsidTr="00327D32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27D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 xml:space="preserve">born between 1st July 2007 – 30th JUNE 2009 – Bronze and Silver level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Pittia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Liliána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2008.10.12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Vasas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Antal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Boróka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2008.04.30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Vasas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Dudás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Diána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2008.02.05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Vasas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Németh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Nóra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2007.09.18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Cori-Kör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327D32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Nagy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Korinna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2007.12.29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DVTK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Rekreáció B Ezüst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27D32" w:rsidRPr="009E3487" w:rsidTr="00B768D4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27D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 xml:space="preserve">born between 1st July 2007 – 30th JUNE 2009 – Bronze and Silver level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327D32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Groák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Nóra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2008.04.11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Jégkarc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Rekreáció C Bronz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27D32" w:rsidRPr="009E3487" w:rsidTr="00D15B18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3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27D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 xml:space="preserve">born on/after 1st July 2004 – Bronze, Silver and Gold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Farkas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Eszter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2005.12.20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Jégördög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Gárgyán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Kata Kamilla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2006.06.04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Jégördög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Hudra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Anna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2006.02.16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Cori Kör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Simon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Alexandra Niké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2005.03.02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SOI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Rekreáció C Ezüst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27D32" w:rsidRPr="009E3487" w:rsidTr="006A161F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27D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 xml:space="preserve">born on/after 1st July 2004 – Bronze, Silver and Gold 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Koppány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Kinga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2005.09.10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Diego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Kerékgyártó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Kiara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2006.04.27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Diego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Hiezl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Zsófia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2006.11.07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Vasas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Földesi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Lilla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2005.08.26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Vasas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Tóth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Ajsa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2006.05.22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Vasas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Szabó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Dalma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2007.01.25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Cori-Kör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Szarvas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Boglárka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2007.01.05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Cori-Kör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Varga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Dorottya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2004.09.06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Győri ETO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Nagy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Eszter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2006.08.14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Győri ETO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Simon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Dorka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2006.04.15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DVTK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Rekreáció C Arany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27D32" w:rsidRPr="009E3487" w:rsidTr="00DB5CA3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27D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 xml:space="preserve">born on/after 1st July 2004 – Bronze, Silver and Gold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Madácsi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Nóra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2005.04.04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Jégördög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Kis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Enikő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2006.09.06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Vasas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Kiss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Júlia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2005.12.13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Jégmadár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Szente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Antónia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2005.09.16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Jégmadár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Purgel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Anna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2008.01.12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Jégmadár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Szabó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Dalma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2007.01.25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Cori-Kör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Csanaki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Hanna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2005.12.16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Győri ETO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Rekreáció D Bronz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27D32" w:rsidRPr="009E3487" w:rsidTr="00A474C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27D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 xml:space="preserve">born on/ after 1st July 2001 – Bronze, Silver, Gold and Masters level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Jurčenkova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Katarina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2001.09.29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Slovakia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Csépán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Karina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2003.08.26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SOI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Imre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Dorottya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2004.03.16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Győri ETO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Zaremba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Sylwia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2003.00.00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Poland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327D32" w:rsidRPr="009E3487" w:rsidTr="00C4023B">
        <w:trPr>
          <w:trHeight w:val="37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Rekreáció D Ezüst Girls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32" w:rsidRPr="009E3487" w:rsidRDefault="00327D32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27D32" w:rsidRPr="009E3487" w:rsidTr="00314AD9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27D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 xml:space="preserve">born on/ after 1st July 2001 – Bronze, Silver, Gold and Masters level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Lutor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Dóra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2003.11.11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SOI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Konrád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Imola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2003.07.29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Győri ETO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Gombos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Dóra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2003.09.29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DVTK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327D32" w:rsidRPr="009E3487" w:rsidTr="00327D32">
        <w:trPr>
          <w:trHeight w:val="37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Rekreáció D Ezüst Boys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32" w:rsidRPr="009E3487" w:rsidRDefault="00327D32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27D32" w:rsidRPr="009E3487" w:rsidTr="002B197F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27D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 xml:space="preserve">born on/ after 1st July 2001 – Bronze, Silver, Gold and Masters level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Török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Bendegúz Zsolt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2003.10.26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Jégördög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Rekreáció D Arany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27D32" w:rsidRPr="009E3487" w:rsidTr="002F52D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Pr="00327D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 xml:space="preserve">born on/ after 1st July 2001 – Bronze, Silver, Gold and Masters level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Varga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Virág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2002.03.25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Győri ETO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Rekreáció Artistic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Adult A Arany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27D32" w:rsidRPr="009E3487" w:rsidTr="002F65C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27D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 xml:space="preserve">born after 1st July 1991 – Bronze, Silver, Gold and Masters level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Balatoni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Boglárka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1999.05.07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SOI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75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Adult B Ezüst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27D32" w:rsidRPr="009E3487" w:rsidTr="00560A9B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27D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 xml:space="preserve">born after 1st July 1981 – Bronze, Silver and Gold level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Szanyi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Gyöngyvér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1985.04.02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SOI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Ganus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Elena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1982.05.18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SOI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Adult Artistic 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27D32" w:rsidRPr="00327D32" w:rsidTr="00327D32">
        <w:trPr>
          <w:trHeight w:val="28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327D32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27D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327D32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27D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327D32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327D32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27D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born after 1st July 1981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32" w:rsidRPr="00327D32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Bori-Szűcs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Katalin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Adult Artistic 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327D32" w:rsidRPr="009E3487" w:rsidTr="00095F1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D32" w:rsidRPr="00327D32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27D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born after 1st July 1951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32" w:rsidRPr="009E3487" w:rsidRDefault="00327D32" w:rsidP="009E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3487" w:rsidRPr="009E3487" w:rsidTr="00327D3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Ravasz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László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1954.09.27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348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Viadukt SC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487" w:rsidRPr="009E3487" w:rsidRDefault="009E3487" w:rsidP="009E3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</w:tbl>
    <w:p w:rsidR="009E3487" w:rsidRDefault="009E3487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813"/>
        <w:gridCol w:w="1275"/>
        <w:gridCol w:w="1398"/>
        <w:gridCol w:w="2630"/>
        <w:gridCol w:w="900"/>
      </w:tblGrid>
      <w:tr w:rsidR="008D5E83" w:rsidRPr="008D5E83" w:rsidTr="007E5B1F">
        <w:trPr>
          <w:trHeight w:val="315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 xml:space="preserve">14. DVTK - Kelet-Magyarország Kupa 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Kispályás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7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1F" w:rsidRPr="008D5E83" w:rsidRDefault="007E5B1F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Lányok 6 év alatti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1F" w:rsidRPr="008D5E83" w:rsidRDefault="007E5B1F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1F" w:rsidRPr="008D5E83" w:rsidRDefault="007E5B1F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4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1F" w:rsidRPr="008D5E83" w:rsidRDefault="007E5B1F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(2013 JÚLIUS 1. UTÁN SZÜLETETTEK)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1F" w:rsidRPr="008D5E83" w:rsidRDefault="007E5B1F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Széplaki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Katinka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2015.01.06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SKSE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Pető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Nóra Ágnes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2014.06.28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SKSE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Bánhegyi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Bianka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2014.02.10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Jégvirág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Orosz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Léna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2013.09.17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Jégvirág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Rózsa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Emma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2013.10.16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DVTK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7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Fiúk 6 év alatti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Bodolai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Dávid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2013.09.19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DVTK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7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1F" w:rsidRPr="008D5E83" w:rsidRDefault="007E5B1F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Lányok 8 év alatti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1F" w:rsidRPr="008D5E83" w:rsidRDefault="007E5B1F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1F" w:rsidRPr="008D5E83" w:rsidRDefault="007E5B1F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4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1F" w:rsidRPr="008D5E83" w:rsidRDefault="007E5B1F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(2011 JÚLIUS 1. UTÁN SZÜLETETTEK)</w:t>
            </w:r>
          </w:p>
          <w:p w:rsidR="007E5B1F" w:rsidRPr="008D5E83" w:rsidRDefault="007E5B1F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1F" w:rsidRPr="008D5E83" w:rsidRDefault="007E5B1F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Bartkó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Luca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2013.03.28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DVTK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Bodolai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Nóra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2012.01.30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DVTK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Fodor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Mona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2011.11.22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DVTK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Oszterman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Tamara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2012.04.01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DVTK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Szentesi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Jázmin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2012.03.21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DVTK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7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Fiúk 8 év alatti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Péter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2012.02.13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DVTK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7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1F" w:rsidRPr="008D5E83" w:rsidRDefault="007E5B1F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Lányok 11 év alatti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1F" w:rsidRPr="008D5E83" w:rsidRDefault="007E5B1F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1F" w:rsidRPr="008D5E83" w:rsidRDefault="007E5B1F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4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1F" w:rsidRPr="008D5E83" w:rsidRDefault="007E5B1F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(2008 JÚLIUS 1. UTÁN SZÜLETETTEK)</w:t>
            </w:r>
          </w:p>
          <w:p w:rsidR="007E5B1F" w:rsidRPr="008D5E83" w:rsidRDefault="007E5B1F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1F" w:rsidRPr="008D5E83" w:rsidRDefault="007E5B1F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lang w:eastAsia="hu-HU"/>
              </w:rPr>
              <w:t>Schwarczenberger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Janka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2010.08.24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Diego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Pipoly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Petra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2009.07.26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DVTK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7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5B1F" w:rsidRPr="008D5E83" w:rsidTr="007E5B1F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D5E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83" w:rsidRPr="008D5E83" w:rsidRDefault="008D5E83" w:rsidP="008D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8D5E83" w:rsidRDefault="008D5E83"/>
    <w:sectPr w:rsidR="008D5E83" w:rsidSect="00293D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661" w:rsidRDefault="00D75661" w:rsidP="00293D13">
      <w:pPr>
        <w:spacing w:after="0" w:line="240" w:lineRule="auto"/>
      </w:pPr>
      <w:r>
        <w:separator/>
      </w:r>
    </w:p>
  </w:endnote>
  <w:endnote w:type="continuationSeparator" w:id="0">
    <w:p w:rsidR="00D75661" w:rsidRDefault="00D75661" w:rsidP="0029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661" w:rsidRDefault="00D75661" w:rsidP="00293D13">
      <w:pPr>
        <w:spacing w:after="0" w:line="240" w:lineRule="auto"/>
      </w:pPr>
      <w:r>
        <w:separator/>
      </w:r>
    </w:p>
  </w:footnote>
  <w:footnote w:type="continuationSeparator" w:id="0">
    <w:p w:rsidR="00D75661" w:rsidRDefault="00D75661" w:rsidP="00293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13"/>
    <w:rsid w:val="00293D13"/>
    <w:rsid w:val="00327D32"/>
    <w:rsid w:val="007C4B59"/>
    <w:rsid w:val="007E5B1F"/>
    <w:rsid w:val="008D5E83"/>
    <w:rsid w:val="009E3487"/>
    <w:rsid w:val="00D75661"/>
    <w:rsid w:val="00D8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976B"/>
  <w15:chartTrackingRefBased/>
  <w15:docId w15:val="{C7AD45B9-A528-48CB-9BE0-73FA31B9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3D13"/>
  </w:style>
  <w:style w:type="paragraph" w:styleId="llb">
    <w:name w:val="footer"/>
    <w:basedOn w:val="Norml"/>
    <w:link w:val="llbChar"/>
    <w:uiPriority w:val="99"/>
    <w:unhideWhenUsed/>
    <w:rsid w:val="0029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1064</Words>
  <Characters>7348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 Szarka</dc:creator>
  <cp:keywords/>
  <dc:description/>
  <cp:lastModifiedBy>Ivett Szarka</cp:lastModifiedBy>
  <cp:revision>3</cp:revision>
  <dcterms:created xsi:type="dcterms:W3CDTF">2019-10-29T17:41:00Z</dcterms:created>
  <dcterms:modified xsi:type="dcterms:W3CDTF">2019-10-29T18:28:00Z</dcterms:modified>
</cp:coreProperties>
</file>