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77777777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>
        <w:rPr>
          <w:rFonts w:eastAsia="Times New Roman"/>
          <w:bCs/>
          <w:color w:val="000000"/>
          <w:sz w:val="24"/>
          <w:szCs w:val="28"/>
        </w:rPr>
        <w:t>8</w:t>
      </w:r>
      <w:r w:rsidRPr="007C488D">
        <w:rPr>
          <w:rFonts w:eastAsia="Times New Roman"/>
          <w:bCs/>
          <w:color w:val="000000"/>
          <w:sz w:val="24"/>
          <w:szCs w:val="28"/>
        </w:rPr>
        <w:t>. évi 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77777777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 xml:space="preserve">Junior és Advanced </w:t>
      </w:r>
      <w:proofErr w:type="spellStart"/>
      <w:r w:rsidRPr="007C488D">
        <w:rPr>
          <w:rFonts w:eastAsia="Times New Roman"/>
          <w:bCs/>
          <w:color w:val="000000"/>
          <w:sz w:val="24"/>
          <w:szCs w:val="28"/>
        </w:rPr>
        <w:t>Novice</w:t>
      </w:r>
      <w:proofErr w:type="spellEnd"/>
      <w:r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 w:rsidR="00F67473">
        <w:rPr>
          <w:rFonts w:eastAsia="Times New Roman"/>
          <w:bCs/>
          <w:color w:val="000000"/>
          <w:sz w:val="24"/>
          <w:szCs w:val="28"/>
        </w:rPr>
        <w:t>kategóriákban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77777777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 xml:space="preserve">2017. </w:t>
      </w:r>
      <w:r>
        <w:rPr>
          <w:b/>
          <w:color w:val="999999"/>
          <w:sz w:val="28"/>
          <w:szCs w:val="28"/>
        </w:rPr>
        <w:t>december 11</w:t>
      </w:r>
      <w:r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916FF0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CD7F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599F9E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4E4A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52E1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441A83A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195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10CB3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162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B68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5CAA917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8386845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704E78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32CBF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74C6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B2AFB7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AC5AE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C438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82B5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6476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3005D0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AFE95F1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3CB2CD9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8442B1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FF73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FB0FE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FFEDFD1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9.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FDD26D2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27349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19205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20351CC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</w:t>
      </w:r>
      <w:proofErr w:type="spellStart"/>
      <w:r>
        <w:rPr>
          <w:b/>
          <w:sz w:val="28"/>
          <w:szCs w:val="28"/>
        </w:rPr>
        <w:t>Novice</w:t>
      </w:r>
      <w:proofErr w:type="spellEnd"/>
    </w:p>
    <w:p w14:paraId="309E860B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362A6F" w14:paraId="3A769E5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8915D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21865C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062AE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80FE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A8997E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A4EA0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B430B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BDD2A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6C89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63E8C51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B9647D9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F4F272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9CC18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A30A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E757458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DCED92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D92F66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0454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5B53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0CC24DC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AFD0F64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944246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467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EA66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359411E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52DAF85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4B342F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1C68F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F40C99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372FEE3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C7F162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2824E42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0FD4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0D18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2DD836FA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DA911F2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A2255B2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3E4CE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191F7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0DC2AE4A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AC1D123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9.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8810E0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03BBA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427D0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00A50A54" w14:textId="77777777" w:rsidR="00DA276E" w:rsidRDefault="00DA276E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bookmarkStart w:id="0" w:name="_GoBack"/>
      <w:bookmarkEnd w:id="0"/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96095" w14:textId="77777777" w:rsidR="00FB6B33" w:rsidRDefault="00FB6B33" w:rsidP="009F475D">
      <w:r>
        <w:separator/>
      </w:r>
    </w:p>
  </w:endnote>
  <w:endnote w:type="continuationSeparator" w:id="0">
    <w:p w14:paraId="5A33C551" w14:textId="77777777" w:rsidR="00FB6B33" w:rsidRDefault="00FB6B33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Extra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4BA72D" w14:textId="77777777" w:rsidR="00F67473" w:rsidRDefault="00F67473">
    <w:pPr>
      <w:pStyle w:val="llb"/>
    </w:pPr>
    <w:r>
      <w:t xml:space="preserve">Visszaküldés: </w:t>
    </w:r>
    <w:hyperlink r:id="rId1" w:history="1">
      <w:r w:rsidRPr="00616782">
        <w:rPr>
          <w:rStyle w:val="Hiperhivatkozs"/>
        </w:rPr>
        <w:t>krisztina.seres@hunskate.hu</w:t>
      </w:r>
    </w:hyperlink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CCCC" w14:textId="77777777" w:rsidR="00FB6B33" w:rsidRDefault="00FB6B33" w:rsidP="009F475D">
      <w:r>
        <w:separator/>
      </w:r>
    </w:p>
  </w:footnote>
  <w:footnote w:type="continuationSeparator" w:id="0">
    <w:p w14:paraId="68C4D805" w14:textId="77777777" w:rsidR="00FB6B33" w:rsidRDefault="00FB6B33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D00EE4" w14:textId="77777777" w:rsidR="00C02D97" w:rsidRDefault="00FB6B33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w:pict w14:anchorId="6C95F4D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372.4pt;margin-top:-5.75pt;width:113.65pt;height:77.3pt;z-index:251660288;mso-width-relative:margin;mso-height-relative:margin" stroked="f">
          <v:textbox>
            <w:txbxContent>
              <w:p w14:paraId="4FDE3F8F" w14:textId="77777777" w:rsidR="009F475D" w:rsidRDefault="009F475D" w:rsidP="00A809AA">
                <w:pPr>
                  <w:ind w:left="567"/>
                </w:pPr>
                <w:r w:rsidRPr="009F475D">
                  <w:rPr>
                    <w:noProof/>
                    <w:lang w:eastAsia="hu-HU"/>
                  </w:rPr>
                  <w:drawing>
                    <wp:inline distT="0" distB="0" distL="0" distR="0" wp14:anchorId="5DE7D26F" wp14:editId="2180C32B">
                      <wp:extent cx="849630" cy="832485"/>
                      <wp:effectExtent l="0" t="0" r="0" b="0"/>
                      <wp:docPr id="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9630" cy="8324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75D"/>
    <w:rsid w:val="00194C49"/>
    <w:rsid w:val="00235215"/>
    <w:rsid w:val="002E3FE6"/>
    <w:rsid w:val="005012E8"/>
    <w:rsid w:val="006129BF"/>
    <w:rsid w:val="00632E26"/>
    <w:rsid w:val="007244BE"/>
    <w:rsid w:val="007F5190"/>
    <w:rsid w:val="00992CF7"/>
    <w:rsid w:val="009D76DF"/>
    <w:rsid w:val="009F475D"/>
    <w:rsid w:val="00A809AA"/>
    <w:rsid w:val="00B33D98"/>
    <w:rsid w:val="00BB026F"/>
    <w:rsid w:val="00C02D97"/>
    <w:rsid w:val="00C316FB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ztina.seres@hunska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Seres Krisztina</cp:lastModifiedBy>
  <cp:revision>4</cp:revision>
  <cp:lastPrinted>2017-06-07T09:35:00Z</cp:lastPrinted>
  <dcterms:created xsi:type="dcterms:W3CDTF">2017-11-21T16:12:00Z</dcterms:created>
  <dcterms:modified xsi:type="dcterms:W3CDTF">2017-11-29T11:53:00Z</dcterms:modified>
</cp:coreProperties>
</file>